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8F0ED" w14:textId="77777777" w:rsidR="00A11237" w:rsidRPr="00D570C2" w:rsidRDefault="00000000">
      <w:pPr>
        <w:pStyle w:val="Title"/>
        <w:rPr>
          <w:rFonts w:ascii="Grammarsaurus" w:hAnsi="Grammarsaurus"/>
          <w:spacing w:val="-10"/>
        </w:rPr>
      </w:pPr>
      <w:r w:rsidRPr="00D570C2">
        <w:rPr>
          <w:rFonts w:ascii="Grammarsaurus" w:hAnsi="Grammarsaurus"/>
          <w:noProof/>
          <w:spacing w:val="-10"/>
        </w:rPr>
        <mc:AlternateContent>
          <mc:Choice Requires="wps">
            <w:drawing>
              <wp:anchor distT="0" distB="0" distL="0" distR="0" simplePos="0" relativeHeight="487518720" behindDoc="1" locked="0" layoutInCell="1" allowOverlap="1" wp14:anchorId="164E9BCF" wp14:editId="60BC16BC">
                <wp:simplePos x="0" y="0"/>
                <wp:positionH relativeFrom="page">
                  <wp:posOffset>275347</wp:posOffset>
                </wp:positionH>
                <wp:positionV relativeFrom="page">
                  <wp:posOffset>1194512</wp:posOffset>
                </wp:positionV>
                <wp:extent cx="7009765" cy="9159240"/>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009765" cy="9159240"/>
                          <a:chOff x="0" y="0"/>
                          <a:chExt cx="7009765" cy="9159240"/>
                        </a:xfrm>
                      </wpg:grpSpPr>
                      <wps:wsp>
                        <wps:cNvPr id="4" name="Graphic 4"/>
                        <wps:cNvSpPr/>
                        <wps:spPr>
                          <a:xfrm>
                            <a:off x="6350" y="6350"/>
                            <a:ext cx="6997065" cy="9146540"/>
                          </a:xfrm>
                          <a:custGeom>
                            <a:avLst/>
                            <a:gdLst/>
                            <a:ahLst/>
                            <a:cxnLst/>
                            <a:rect l="l" t="t" r="r" b="b"/>
                            <a:pathLst>
                              <a:path w="6997065" h="9146540">
                                <a:moveTo>
                                  <a:pt x="6851345" y="9145943"/>
                                </a:moveTo>
                                <a:lnTo>
                                  <a:pt x="145262" y="9145943"/>
                                </a:lnTo>
                                <a:lnTo>
                                  <a:pt x="99348" y="9138537"/>
                                </a:lnTo>
                                <a:lnTo>
                                  <a:pt x="59472" y="9117915"/>
                                </a:lnTo>
                                <a:lnTo>
                                  <a:pt x="28027" y="9086470"/>
                                </a:lnTo>
                                <a:lnTo>
                                  <a:pt x="7405" y="9046594"/>
                                </a:lnTo>
                                <a:lnTo>
                                  <a:pt x="0" y="9000680"/>
                                </a:lnTo>
                                <a:lnTo>
                                  <a:pt x="0" y="145275"/>
                                </a:lnTo>
                                <a:lnTo>
                                  <a:pt x="7405" y="99355"/>
                                </a:lnTo>
                                <a:lnTo>
                                  <a:pt x="28027" y="59475"/>
                                </a:lnTo>
                                <a:lnTo>
                                  <a:pt x="59472" y="28028"/>
                                </a:lnTo>
                                <a:lnTo>
                                  <a:pt x="99348" y="7405"/>
                                </a:lnTo>
                                <a:lnTo>
                                  <a:pt x="145262" y="0"/>
                                </a:lnTo>
                                <a:lnTo>
                                  <a:pt x="6851345" y="0"/>
                                </a:lnTo>
                                <a:lnTo>
                                  <a:pt x="6897254" y="7405"/>
                                </a:lnTo>
                                <a:lnTo>
                                  <a:pt x="6937129" y="28028"/>
                                </a:lnTo>
                                <a:lnTo>
                                  <a:pt x="6968576" y="59475"/>
                                </a:lnTo>
                                <a:lnTo>
                                  <a:pt x="6989200" y="99355"/>
                                </a:lnTo>
                                <a:lnTo>
                                  <a:pt x="6996607" y="145275"/>
                                </a:lnTo>
                                <a:lnTo>
                                  <a:pt x="6996607" y="9000680"/>
                                </a:lnTo>
                                <a:lnTo>
                                  <a:pt x="6989200" y="9046594"/>
                                </a:lnTo>
                                <a:lnTo>
                                  <a:pt x="6968576" y="9086470"/>
                                </a:lnTo>
                                <a:lnTo>
                                  <a:pt x="6937129" y="9117915"/>
                                </a:lnTo>
                                <a:lnTo>
                                  <a:pt x="6897254" y="9138537"/>
                                </a:lnTo>
                                <a:lnTo>
                                  <a:pt x="6851345" y="9145943"/>
                                </a:lnTo>
                                <a:close/>
                              </a:path>
                            </a:pathLst>
                          </a:custGeom>
                          <a:ln w="12699">
                            <a:solidFill>
                              <a:srgbClr val="091830"/>
                            </a:solidFill>
                            <a:prstDash val="solid"/>
                          </a:ln>
                        </wps:spPr>
                        <wps:bodyPr wrap="square" lIns="0" tIns="0" rIns="0" bIns="0" rtlCol="0">
                          <a:prstTxWarp prst="textNoShape">
                            <a:avLst/>
                          </a:prstTxWarp>
                          <a:noAutofit/>
                        </wps:bodyPr>
                      </wps:wsp>
                      <wps:wsp>
                        <wps:cNvPr id="5" name="Graphic 5"/>
                        <wps:cNvSpPr/>
                        <wps:spPr>
                          <a:xfrm>
                            <a:off x="311012" y="3965666"/>
                            <a:ext cx="1442085" cy="346710"/>
                          </a:xfrm>
                          <a:custGeom>
                            <a:avLst/>
                            <a:gdLst/>
                            <a:ahLst/>
                            <a:cxnLst/>
                            <a:rect l="l" t="t" r="r" b="b"/>
                            <a:pathLst>
                              <a:path w="1442085" h="346710">
                                <a:moveTo>
                                  <a:pt x="1434617" y="0"/>
                                </a:moveTo>
                                <a:lnTo>
                                  <a:pt x="7340" y="0"/>
                                </a:lnTo>
                                <a:lnTo>
                                  <a:pt x="0" y="7327"/>
                                </a:lnTo>
                                <a:lnTo>
                                  <a:pt x="0" y="339140"/>
                                </a:lnTo>
                                <a:lnTo>
                                  <a:pt x="7340" y="346468"/>
                                </a:lnTo>
                                <a:lnTo>
                                  <a:pt x="1425575" y="346468"/>
                                </a:lnTo>
                                <a:lnTo>
                                  <a:pt x="1434617" y="346468"/>
                                </a:lnTo>
                                <a:lnTo>
                                  <a:pt x="1441958" y="339140"/>
                                </a:lnTo>
                                <a:lnTo>
                                  <a:pt x="1441958" y="7327"/>
                                </a:lnTo>
                                <a:lnTo>
                                  <a:pt x="1434617" y="0"/>
                                </a:lnTo>
                                <a:close/>
                              </a:path>
                            </a:pathLst>
                          </a:custGeom>
                          <a:solidFill>
                            <a:srgbClr val="323F37"/>
                          </a:solidFill>
                        </wps:spPr>
                        <wps:bodyPr wrap="square" lIns="0" tIns="0" rIns="0" bIns="0" rtlCol="0">
                          <a:prstTxWarp prst="textNoShape">
                            <a:avLst/>
                          </a:prstTxWarp>
                          <a:noAutofit/>
                        </wps:bodyPr>
                      </wps:wsp>
                      <wps:wsp>
                        <wps:cNvPr id="6" name="Graphic 6"/>
                        <wps:cNvSpPr/>
                        <wps:spPr>
                          <a:xfrm>
                            <a:off x="311012" y="3965666"/>
                            <a:ext cx="1442085" cy="346710"/>
                          </a:xfrm>
                          <a:custGeom>
                            <a:avLst/>
                            <a:gdLst/>
                            <a:ahLst/>
                            <a:cxnLst/>
                            <a:rect l="l" t="t" r="r" b="b"/>
                            <a:pathLst>
                              <a:path w="1442085" h="346710">
                                <a:moveTo>
                                  <a:pt x="1425575" y="346468"/>
                                </a:moveTo>
                                <a:lnTo>
                                  <a:pt x="16383" y="346468"/>
                                </a:lnTo>
                                <a:lnTo>
                                  <a:pt x="7340" y="346468"/>
                                </a:lnTo>
                                <a:lnTo>
                                  <a:pt x="0" y="339140"/>
                                </a:lnTo>
                                <a:lnTo>
                                  <a:pt x="0" y="330098"/>
                                </a:lnTo>
                                <a:lnTo>
                                  <a:pt x="0" y="16370"/>
                                </a:lnTo>
                                <a:lnTo>
                                  <a:pt x="0" y="7327"/>
                                </a:lnTo>
                                <a:lnTo>
                                  <a:pt x="7340" y="0"/>
                                </a:lnTo>
                                <a:lnTo>
                                  <a:pt x="16383" y="0"/>
                                </a:lnTo>
                                <a:lnTo>
                                  <a:pt x="1425575" y="0"/>
                                </a:lnTo>
                                <a:lnTo>
                                  <a:pt x="1434617" y="0"/>
                                </a:lnTo>
                                <a:lnTo>
                                  <a:pt x="1441958" y="7327"/>
                                </a:lnTo>
                                <a:lnTo>
                                  <a:pt x="1441958" y="16370"/>
                                </a:lnTo>
                                <a:lnTo>
                                  <a:pt x="1441958" y="330098"/>
                                </a:lnTo>
                                <a:lnTo>
                                  <a:pt x="1441958" y="339140"/>
                                </a:lnTo>
                                <a:lnTo>
                                  <a:pt x="1434617" y="346468"/>
                                </a:lnTo>
                                <a:lnTo>
                                  <a:pt x="1425575" y="346468"/>
                                </a:lnTo>
                                <a:close/>
                              </a:path>
                            </a:pathLst>
                          </a:custGeom>
                          <a:ln w="12699">
                            <a:solidFill>
                              <a:srgbClr val="231F1E"/>
                            </a:solidFill>
                            <a:prstDash val="solid"/>
                          </a:ln>
                        </wps:spPr>
                        <wps:bodyPr wrap="square" lIns="0" tIns="0" rIns="0" bIns="0" rtlCol="0">
                          <a:prstTxWarp prst="textNoShape">
                            <a:avLst/>
                          </a:prstTxWarp>
                          <a:noAutofit/>
                        </wps:bodyPr>
                      </wps:wsp>
                      <wps:wsp>
                        <wps:cNvPr id="7" name="Graphic 7"/>
                        <wps:cNvSpPr/>
                        <wps:spPr>
                          <a:xfrm>
                            <a:off x="311012" y="6579745"/>
                            <a:ext cx="1442085" cy="346710"/>
                          </a:xfrm>
                          <a:custGeom>
                            <a:avLst/>
                            <a:gdLst/>
                            <a:ahLst/>
                            <a:cxnLst/>
                            <a:rect l="l" t="t" r="r" b="b"/>
                            <a:pathLst>
                              <a:path w="1442085" h="346710">
                                <a:moveTo>
                                  <a:pt x="1434617" y="0"/>
                                </a:moveTo>
                                <a:lnTo>
                                  <a:pt x="7340" y="0"/>
                                </a:lnTo>
                                <a:lnTo>
                                  <a:pt x="0" y="7327"/>
                                </a:lnTo>
                                <a:lnTo>
                                  <a:pt x="0" y="339140"/>
                                </a:lnTo>
                                <a:lnTo>
                                  <a:pt x="7340" y="346468"/>
                                </a:lnTo>
                                <a:lnTo>
                                  <a:pt x="1425575" y="346468"/>
                                </a:lnTo>
                                <a:lnTo>
                                  <a:pt x="1434617" y="346468"/>
                                </a:lnTo>
                                <a:lnTo>
                                  <a:pt x="1441958" y="339140"/>
                                </a:lnTo>
                                <a:lnTo>
                                  <a:pt x="1441958" y="7327"/>
                                </a:lnTo>
                                <a:lnTo>
                                  <a:pt x="1434617" y="0"/>
                                </a:lnTo>
                                <a:close/>
                              </a:path>
                            </a:pathLst>
                          </a:custGeom>
                          <a:solidFill>
                            <a:srgbClr val="323F37"/>
                          </a:solidFill>
                        </wps:spPr>
                        <wps:bodyPr wrap="square" lIns="0" tIns="0" rIns="0" bIns="0" rtlCol="0">
                          <a:prstTxWarp prst="textNoShape">
                            <a:avLst/>
                          </a:prstTxWarp>
                          <a:noAutofit/>
                        </wps:bodyPr>
                      </wps:wsp>
                      <wps:wsp>
                        <wps:cNvPr id="8" name="Graphic 8"/>
                        <wps:cNvSpPr/>
                        <wps:spPr>
                          <a:xfrm>
                            <a:off x="311012" y="6579745"/>
                            <a:ext cx="1442085" cy="346710"/>
                          </a:xfrm>
                          <a:custGeom>
                            <a:avLst/>
                            <a:gdLst/>
                            <a:ahLst/>
                            <a:cxnLst/>
                            <a:rect l="l" t="t" r="r" b="b"/>
                            <a:pathLst>
                              <a:path w="1442085" h="346710">
                                <a:moveTo>
                                  <a:pt x="1425575" y="346468"/>
                                </a:moveTo>
                                <a:lnTo>
                                  <a:pt x="16383" y="346468"/>
                                </a:lnTo>
                                <a:lnTo>
                                  <a:pt x="7340" y="346468"/>
                                </a:lnTo>
                                <a:lnTo>
                                  <a:pt x="0" y="339140"/>
                                </a:lnTo>
                                <a:lnTo>
                                  <a:pt x="0" y="330085"/>
                                </a:lnTo>
                                <a:lnTo>
                                  <a:pt x="0" y="16370"/>
                                </a:lnTo>
                                <a:lnTo>
                                  <a:pt x="0" y="7327"/>
                                </a:lnTo>
                                <a:lnTo>
                                  <a:pt x="7340" y="0"/>
                                </a:lnTo>
                                <a:lnTo>
                                  <a:pt x="16383" y="0"/>
                                </a:lnTo>
                                <a:lnTo>
                                  <a:pt x="1425575" y="0"/>
                                </a:lnTo>
                                <a:lnTo>
                                  <a:pt x="1434617" y="0"/>
                                </a:lnTo>
                                <a:lnTo>
                                  <a:pt x="1441958" y="7327"/>
                                </a:lnTo>
                                <a:lnTo>
                                  <a:pt x="1441958" y="16370"/>
                                </a:lnTo>
                                <a:lnTo>
                                  <a:pt x="1441958" y="330085"/>
                                </a:lnTo>
                                <a:lnTo>
                                  <a:pt x="1441958" y="339140"/>
                                </a:lnTo>
                                <a:lnTo>
                                  <a:pt x="1434617" y="346468"/>
                                </a:lnTo>
                                <a:lnTo>
                                  <a:pt x="1425575" y="346468"/>
                                </a:lnTo>
                                <a:close/>
                              </a:path>
                            </a:pathLst>
                          </a:custGeom>
                          <a:ln w="12699">
                            <a:solidFill>
                              <a:srgbClr val="231F1E"/>
                            </a:solidFill>
                            <a:prstDash val="solid"/>
                          </a:ln>
                        </wps:spPr>
                        <wps:bodyPr wrap="square" lIns="0" tIns="0" rIns="0" bIns="0" rtlCol="0">
                          <a:prstTxWarp prst="textNoShape">
                            <a:avLst/>
                          </a:prstTxWarp>
                          <a:noAutofit/>
                        </wps:bodyPr>
                      </wps:wsp>
                      <pic:pic xmlns:pic="http://schemas.openxmlformats.org/drawingml/2006/picture">
                        <pic:nvPicPr>
                          <pic:cNvPr id="9" name="Image 9"/>
                          <pic:cNvPicPr/>
                        </pic:nvPicPr>
                        <pic:blipFill>
                          <a:blip r:embed="rId7" cstate="print"/>
                          <a:stretch>
                            <a:fillRect/>
                          </a:stretch>
                        </pic:blipFill>
                        <pic:spPr>
                          <a:xfrm>
                            <a:off x="388249" y="1691194"/>
                            <a:ext cx="2910462" cy="1940313"/>
                          </a:xfrm>
                          <a:prstGeom prst="rect">
                            <a:avLst/>
                          </a:prstGeom>
                        </pic:spPr>
                      </pic:pic>
                      <pic:pic xmlns:pic="http://schemas.openxmlformats.org/drawingml/2006/picture">
                        <pic:nvPicPr>
                          <pic:cNvPr id="10" name="Image 10"/>
                          <pic:cNvPicPr/>
                        </pic:nvPicPr>
                        <pic:blipFill>
                          <a:blip r:embed="rId8" cstate="print"/>
                          <a:stretch>
                            <a:fillRect/>
                          </a:stretch>
                        </pic:blipFill>
                        <pic:spPr>
                          <a:xfrm>
                            <a:off x="3681184" y="1691194"/>
                            <a:ext cx="2939871" cy="1952600"/>
                          </a:xfrm>
                          <a:prstGeom prst="rect">
                            <a:avLst/>
                          </a:prstGeom>
                        </pic:spPr>
                      </pic:pic>
                    </wpg:wgp>
                  </a:graphicData>
                </a:graphic>
              </wp:anchor>
            </w:drawing>
          </mc:Choice>
          <mc:Fallback xmlns:ve="http://schemas.openxmlformats.org/markup-compatibility/2006" xmlns:a="http://schemas.openxmlformats.org/drawingml/2006/main" xmlns:pic="http://schemas.openxmlformats.org/drawingml/2006/picture">
            <w:pict>
              <v:group style="position:absolute;margin-left:21.680901pt;margin-top:94.056114pt;width:551.950pt;height:721.2pt;mso-position-horizontal-relative:page;mso-position-vertical-relative:page;z-index:-15797760" id="docshapegroup2" coordorigin="434,1881" coordsize="11039,14424">
                <v:shape style="position:absolute;left:443;top:1891;width:11019;height:14404" id="docshape3" coordorigin="444,1891" coordsize="11019,14404" path="m11233,16294l672,16294,600,16283,537,16250,488,16201,455,16138,444,16065,444,2120,455,2048,488,1985,537,1935,600,1903,672,1891,11233,1891,11305,1903,11368,1935,11418,1985,11450,2048,11462,2120,11462,16065,11450,16138,11418,16201,11368,16250,11305,16283,11233,16294xe" filled="false" stroked="true" strokeweight="1.0pt" strokecolor="#091830">
                  <v:path arrowok="t"/>
                  <v:stroke dashstyle="solid"/>
                </v:shape>
                <v:shape style="position:absolute;left:923;top:8126;width:2271;height:546" id="docshape4" coordorigin="923,8126" coordsize="2271,546" path="m3183,8126l935,8126,923,8138,923,8660,935,8672,3168,8672,3183,8672,3194,8660,3194,8138,3183,8126xe" filled="true" fillcolor="#323f37" stroked="false">
                  <v:path arrowok="t"/>
                  <v:fill type="solid"/>
                </v:shape>
                <v:shape style="position:absolute;left:923;top:8126;width:2271;height:546" id="docshape5" coordorigin="923,8126" coordsize="2271,546" path="m3168,8672l949,8672,935,8672,923,8660,923,8646,923,8152,923,8138,935,8126,949,8126,3168,8126,3183,8126,3194,8138,3194,8152,3194,8646,3194,8660,3183,8672,3168,8672xe" filled="false" stroked="true" strokeweight="1.0pt" strokecolor="#231f1e">
                  <v:path arrowok="t"/>
                  <v:stroke dashstyle="solid"/>
                </v:shape>
                <v:shape style="position:absolute;left:923;top:12242;width:2271;height:546" id="docshape6" coordorigin="923,12243" coordsize="2271,546" path="m3183,12243l935,12243,923,12254,923,12777,935,12789,3168,12789,3183,12789,3194,12777,3194,12254,3183,12243xe" filled="true" fillcolor="#323f37" stroked="false">
                  <v:path arrowok="t"/>
                  <v:fill type="solid"/>
                </v:shape>
                <v:shape style="position:absolute;left:923;top:12242;width:2271;height:546" id="docshape7" coordorigin="923,12243" coordsize="2271,546" path="m3168,12789l949,12789,935,12789,923,12777,923,12763,923,12269,923,12254,935,12243,949,12243,3168,12243,3183,12243,3194,12254,3194,12269,3194,12763,3194,12777,3183,12789,3168,12789xe" filled="false" stroked="true" strokeweight="1.0pt" strokecolor="#231f1e">
                  <v:path arrowok="t"/>
                  <v:stroke dashstyle="solid"/>
                </v:shape>
                <v:shape style="position:absolute;left:1045;top:4544;width:4584;height:3056" type="#_x0000_t75" id="docshape8" stroked="false">
                  <v:imagedata r:id="rId9" o:title=""/>
                </v:shape>
                <v:shape style="position:absolute;left:6230;top:4544;width:4630;height:3075" type="#_x0000_t75" id="docshape9" stroked="false">
                  <v:imagedata r:id="rId10" o:title=""/>
                </v:shape>
                <w10:wrap type="none"/>
              </v:group>
            </w:pict>
          </mc:Fallback>
        </mc:AlternateContent>
      </w:r>
      <w:r w:rsidRPr="00D570C2">
        <w:rPr>
          <w:rFonts w:ascii="Grammarsaurus" w:hAnsi="Grammarsaurus"/>
          <w:spacing w:val="-10"/>
        </w:rPr>
        <w:t>How to make Neolithic-style bread</w:t>
      </w:r>
    </w:p>
    <w:p w14:paraId="3E9F79B5" w14:textId="77777777" w:rsidR="00A11237" w:rsidRPr="00D570C2" w:rsidRDefault="00000000">
      <w:pPr>
        <w:pStyle w:val="Heading1"/>
        <w:spacing w:before="184"/>
        <w:ind w:left="0" w:right="382" w:firstLine="0"/>
        <w:jc w:val="center"/>
        <w:rPr>
          <w:rFonts w:ascii="Grammarsaurus" w:hAnsi="Grammarsaurus"/>
          <w:spacing w:val="-10"/>
        </w:rPr>
      </w:pPr>
      <w:r w:rsidRPr="00D570C2">
        <w:rPr>
          <w:rFonts w:ascii="Grammarsaurus" w:hAnsi="Grammarsaurus"/>
          <w:spacing w:val="-10"/>
        </w:rPr>
        <w:t>(makes about 6 small breads)</w:t>
      </w:r>
    </w:p>
    <w:p w14:paraId="070CE4C8" w14:textId="77777777" w:rsidR="00A11237" w:rsidRPr="00D570C2" w:rsidRDefault="00A11237">
      <w:pPr>
        <w:pStyle w:val="BodyText"/>
        <w:rPr>
          <w:rFonts w:ascii="Grammarsaurus" w:hAnsi="Grammarsaurus"/>
          <w:b/>
          <w:spacing w:val="-10"/>
        </w:rPr>
      </w:pPr>
    </w:p>
    <w:p w14:paraId="14B17FD6" w14:textId="77777777" w:rsidR="00A11237" w:rsidRPr="00D570C2" w:rsidRDefault="00A11237">
      <w:pPr>
        <w:pStyle w:val="BodyText"/>
        <w:spacing w:before="249"/>
        <w:rPr>
          <w:rFonts w:ascii="Grammarsaurus" w:hAnsi="Grammarsaurus"/>
          <w:b/>
          <w:spacing w:val="-10"/>
        </w:rPr>
      </w:pPr>
    </w:p>
    <w:p w14:paraId="7881EA8A" w14:textId="77777777" w:rsidR="00A11237" w:rsidRPr="00D570C2" w:rsidRDefault="00000000">
      <w:pPr>
        <w:pStyle w:val="BodyText"/>
        <w:spacing w:before="1" w:line="328" w:lineRule="auto"/>
        <w:ind w:left="73" w:right="88"/>
        <w:rPr>
          <w:rFonts w:ascii="Grammarsaurus" w:hAnsi="Grammarsaurus"/>
          <w:spacing w:val="-10"/>
        </w:rPr>
      </w:pPr>
      <w:r w:rsidRPr="00D570C2">
        <w:rPr>
          <w:rFonts w:ascii="Grammarsaurus" w:hAnsi="Grammarsaurus"/>
          <w:color w:val="404041"/>
          <w:spacing w:val="-10"/>
        </w:rPr>
        <w:t xml:space="preserve">This type of bread is like the kind people might have eaten in the Stone Age. People in the Neolithic period would crush grains and then mix them with water or milk to make flat breads. They sometimes added seeds or herbs for </w:t>
      </w:r>
      <w:proofErr w:type="spellStart"/>
      <w:r w:rsidRPr="00D570C2">
        <w:rPr>
          <w:rFonts w:ascii="Grammarsaurus" w:hAnsi="Grammarsaurus"/>
          <w:color w:val="404041"/>
          <w:spacing w:val="-10"/>
        </w:rPr>
        <w:t>flavour</w:t>
      </w:r>
      <w:proofErr w:type="spellEnd"/>
      <w:r w:rsidRPr="00D570C2">
        <w:rPr>
          <w:rFonts w:ascii="Grammarsaurus" w:hAnsi="Grammarsaurus"/>
          <w:color w:val="404041"/>
          <w:spacing w:val="-10"/>
        </w:rPr>
        <w:t>. They cooked them on hot stones or in simple clay ovens.</w:t>
      </w:r>
    </w:p>
    <w:p w14:paraId="2B0F9A02" w14:textId="77777777" w:rsidR="00A11237" w:rsidRPr="00D570C2" w:rsidRDefault="00A11237">
      <w:pPr>
        <w:pStyle w:val="BodyText"/>
        <w:rPr>
          <w:rFonts w:ascii="Grammarsaurus" w:hAnsi="Grammarsaurus"/>
          <w:spacing w:val="-10"/>
          <w:sz w:val="20"/>
        </w:rPr>
      </w:pPr>
    </w:p>
    <w:p w14:paraId="10940B88" w14:textId="77777777" w:rsidR="00A11237" w:rsidRPr="00D570C2" w:rsidRDefault="00A11237">
      <w:pPr>
        <w:pStyle w:val="BodyText"/>
        <w:rPr>
          <w:rFonts w:ascii="Grammarsaurus" w:hAnsi="Grammarsaurus"/>
          <w:spacing w:val="-10"/>
          <w:sz w:val="20"/>
        </w:rPr>
      </w:pPr>
    </w:p>
    <w:p w14:paraId="1A8B1ADA" w14:textId="77777777" w:rsidR="00A11237" w:rsidRPr="00D570C2" w:rsidRDefault="00A11237">
      <w:pPr>
        <w:pStyle w:val="BodyText"/>
        <w:rPr>
          <w:rFonts w:ascii="Grammarsaurus" w:hAnsi="Grammarsaurus"/>
          <w:spacing w:val="-10"/>
          <w:sz w:val="20"/>
        </w:rPr>
      </w:pPr>
    </w:p>
    <w:p w14:paraId="6591EABE" w14:textId="77777777" w:rsidR="00A11237" w:rsidRPr="00D570C2" w:rsidRDefault="00A11237">
      <w:pPr>
        <w:pStyle w:val="BodyText"/>
        <w:rPr>
          <w:rFonts w:ascii="Grammarsaurus" w:hAnsi="Grammarsaurus"/>
          <w:spacing w:val="-10"/>
          <w:sz w:val="20"/>
        </w:rPr>
      </w:pPr>
    </w:p>
    <w:p w14:paraId="29E77B27" w14:textId="77777777" w:rsidR="00A11237" w:rsidRPr="00D570C2" w:rsidRDefault="00A11237">
      <w:pPr>
        <w:pStyle w:val="BodyText"/>
        <w:rPr>
          <w:rFonts w:ascii="Grammarsaurus" w:hAnsi="Grammarsaurus"/>
          <w:spacing w:val="-10"/>
          <w:sz w:val="20"/>
        </w:rPr>
      </w:pPr>
    </w:p>
    <w:p w14:paraId="306C51DF" w14:textId="77777777" w:rsidR="00A11237" w:rsidRPr="00D570C2" w:rsidRDefault="00A11237">
      <w:pPr>
        <w:pStyle w:val="BodyText"/>
        <w:rPr>
          <w:rFonts w:ascii="Grammarsaurus" w:hAnsi="Grammarsaurus"/>
          <w:spacing w:val="-10"/>
          <w:sz w:val="20"/>
        </w:rPr>
      </w:pPr>
    </w:p>
    <w:p w14:paraId="468DB586" w14:textId="77777777" w:rsidR="00A11237" w:rsidRPr="00D570C2" w:rsidRDefault="00A11237">
      <w:pPr>
        <w:pStyle w:val="BodyText"/>
        <w:rPr>
          <w:rFonts w:ascii="Grammarsaurus" w:hAnsi="Grammarsaurus"/>
          <w:spacing w:val="-10"/>
          <w:sz w:val="20"/>
        </w:rPr>
      </w:pPr>
    </w:p>
    <w:p w14:paraId="4579A388" w14:textId="77777777" w:rsidR="00A11237" w:rsidRPr="00D570C2" w:rsidRDefault="00A11237">
      <w:pPr>
        <w:pStyle w:val="BodyText"/>
        <w:rPr>
          <w:rFonts w:ascii="Grammarsaurus" w:hAnsi="Grammarsaurus"/>
          <w:spacing w:val="-10"/>
          <w:sz w:val="20"/>
        </w:rPr>
      </w:pPr>
    </w:p>
    <w:p w14:paraId="668367AE" w14:textId="77777777" w:rsidR="00A11237" w:rsidRPr="00D570C2" w:rsidRDefault="00A11237">
      <w:pPr>
        <w:pStyle w:val="BodyText"/>
        <w:rPr>
          <w:rFonts w:ascii="Grammarsaurus" w:hAnsi="Grammarsaurus"/>
          <w:spacing w:val="-10"/>
          <w:sz w:val="20"/>
        </w:rPr>
      </w:pPr>
    </w:p>
    <w:p w14:paraId="5A2D5ECB" w14:textId="77777777" w:rsidR="00A11237" w:rsidRPr="00D570C2" w:rsidRDefault="00A11237">
      <w:pPr>
        <w:pStyle w:val="BodyText"/>
        <w:rPr>
          <w:rFonts w:ascii="Grammarsaurus" w:hAnsi="Grammarsaurus"/>
          <w:spacing w:val="-10"/>
          <w:sz w:val="20"/>
        </w:rPr>
      </w:pPr>
    </w:p>
    <w:p w14:paraId="199A70C2" w14:textId="77777777" w:rsidR="00A11237" w:rsidRPr="00D570C2" w:rsidRDefault="00A11237">
      <w:pPr>
        <w:pStyle w:val="BodyText"/>
        <w:rPr>
          <w:rFonts w:ascii="Grammarsaurus" w:hAnsi="Grammarsaurus"/>
          <w:spacing w:val="-10"/>
          <w:sz w:val="20"/>
        </w:rPr>
      </w:pPr>
    </w:p>
    <w:p w14:paraId="54E4823D" w14:textId="77777777" w:rsidR="00A11237" w:rsidRPr="00D570C2" w:rsidRDefault="00A11237">
      <w:pPr>
        <w:pStyle w:val="BodyText"/>
        <w:rPr>
          <w:rFonts w:ascii="Grammarsaurus" w:hAnsi="Grammarsaurus"/>
          <w:spacing w:val="-10"/>
          <w:sz w:val="20"/>
        </w:rPr>
      </w:pPr>
    </w:p>
    <w:p w14:paraId="5D654E1A" w14:textId="77777777" w:rsidR="00A11237" w:rsidRPr="00D570C2" w:rsidRDefault="00A11237">
      <w:pPr>
        <w:pStyle w:val="BodyText"/>
        <w:rPr>
          <w:rFonts w:ascii="Grammarsaurus" w:hAnsi="Grammarsaurus"/>
          <w:spacing w:val="-10"/>
          <w:sz w:val="20"/>
        </w:rPr>
      </w:pPr>
    </w:p>
    <w:p w14:paraId="12722386" w14:textId="77777777" w:rsidR="00A11237" w:rsidRPr="00D570C2" w:rsidRDefault="00A11237">
      <w:pPr>
        <w:pStyle w:val="BodyText"/>
        <w:rPr>
          <w:rFonts w:ascii="Grammarsaurus" w:hAnsi="Grammarsaurus"/>
          <w:spacing w:val="-10"/>
          <w:sz w:val="20"/>
        </w:rPr>
      </w:pPr>
    </w:p>
    <w:p w14:paraId="3FC98A9F" w14:textId="77777777" w:rsidR="00A11237" w:rsidRPr="00D570C2" w:rsidRDefault="00A11237">
      <w:pPr>
        <w:pStyle w:val="BodyText"/>
        <w:rPr>
          <w:rFonts w:ascii="Grammarsaurus" w:hAnsi="Grammarsaurus"/>
          <w:spacing w:val="-10"/>
          <w:sz w:val="20"/>
        </w:rPr>
      </w:pPr>
    </w:p>
    <w:p w14:paraId="31D7BF6B" w14:textId="35A2B31E" w:rsidR="00A11237" w:rsidRPr="00D570C2" w:rsidRDefault="00A11237">
      <w:pPr>
        <w:pStyle w:val="BodyText"/>
        <w:spacing w:before="180"/>
        <w:rPr>
          <w:rFonts w:ascii="Grammarsaurus" w:hAnsi="Grammarsaurus"/>
          <w:spacing w:val="-10"/>
          <w:sz w:val="20"/>
        </w:rPr>
      </w:pPr>
    </w:p>
    <w:p w14:paraId="3CD7348D" w14:textId="3DBE5180" w:rsidR="00A11237" w:rsidRPr="00D570C2" w:rsidRDefault="00D570C2">
      <w:pPr>
        <w:pStyle w:val="BodyText"/>
        <w:spacing w:before="26"/>
        <w:rPr>
          <w:rFonts w:ascii="Grammarsaurus" w:hAnsi="Grammarsaurus"/>
          <w:spacing w:val="-10"/>
        </w:rPr>
      </w:pPr>
      <w:r w:rsidRPr="00D570C2">
        <w:rPr>
          <w:rFonts w:ascii="Grammarsaurus" w:hAnsi="Grammarsaurus"/>
          <w:noProof/>
          <w:spacing w:val="-10"/>
          <w:sz w:val="20"/>
        </w:rPr>
        <mc:AlternateContent>
          <mc:Choice Requires="wps">
            <w:drawing>
              <wp:anchor distT="0" distB="0" distL="0" distR="0" simplePos="0" relativeHeight="487587840" behindDoc="1" locked="0" layoutInCell="1" allowOverlap="1" wp14:anchorId="2AC10F87" wp14:editId="2879BAC1">
                <wp:simplePos x="0" y="0"/>
                <wp:positionH relativeFrom="page">
                  <wp:posOffset>596265</wp:posOffset>
                </wp:positionH>
                <wp:positionV relativeFrom="paragraph">
                  <wp:posOffset>230796</wp:posOffset>
                </wp:positionV>
                <wp:extent cx="1422400" cy="333375"/>
                <wp:effectExtent l="0" t="0" r="0" b="0"/>
                <wp:wrapTopAndBottom/>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2400" cy="333375"/>
                        </a:xfrm>
                        <a:prstGeom prst="rect">
                          <a:avLst/>
                        </a:prstGeom>
                      </wps:spPr>
                      <wps:txbx>
                        <w:txbxContent>
                          <w:p w14:paraId="73D85ED9" w14:textId="77777777" w:rsidR="00A11237" w:rsidRPr="00D570C2" w:rsidRDefault="00000000" w:rsidP="00D570C2">
                            <w:pPr>
                              <w:spacing w:before="84"/>
                              <w:jc w:val="center"/>
                              <w:rPr>
                                <w:rFonts w:ascii="Grammarsaurus" w:hAnsi="Grammarsaurus"/>
                                <w:b/>
                                <w:sz w:val="32"/>
                              </w:rPr>
                            </w:pPr>
                            <w:r w:rsidRPr="00D570C2">
                              <w:rPr>
                                <w:rFonts w:ascii="Grammarsaurus" w:hAnsi="Grammarsaurus"/>
                                <w:b/>
                                <w:color w:val="FFFFFF"/>
                                <w:spacing w:val="-2"/>
                                <w:sz w:val="32"/>
                              </w:rPr>
                              <w:t>Ingredients</w:t>
                            </w:r>
                          </w:p>
                        </w:txbxContent>
                      </wps:txbx>
                      <wps:bodyPr wrap="square" lIns="0" tIns="0" rIns="0" bIns="0" rtlCol="0">
                        <a:noAutofit/>
                      </wps:bodyPr>
                    </wps:wsp>
                  </a:graphicData>
                </a:graphic>
              </wp:anchor>
            </w:drawing>
          </mc:Choice>
          <mc:Fallback>
            <w:pict>
              <v:shapetype w14:anchorId="2AC10F87" id="_x0000_t202" coordsize="21600,21600" o:spt="202" path="m,l,21600r21600,l21600,xe">
                <v:stroke joinstyle="miter"/>
                <v:path gradientshapeok="t" o:connecttype="rect"/>
              </v:shapetype>
              <v:shape id="Textbox 11" o:spid="_x0000_s1026" type="#_x0000_t202" style="position:absolute;margin-left:46.95pt;margin-top:18.15pt;width:112pt;height:26.2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AqwLkwEAABsDAAAOAAAAZHJzL2Uyb0RvYy54bWysUttu2zAMfR/QfxD03shNuwuMOMXWYsOA&#13;&#10;YivQ7QMUWYqNWaJGKrHz96MUJxm2t2F+kCmROjznUKv7yQ9ib5F6CI28WVRS2GCg7cO2kd+/fbx+&#13;&#10;JwUlHVo9QLCNPFiS9+urV6sx1nYJHQytRcEggeoxNrJLKdZKkems17SAaAMnHaDXibe4VS3qkdH9&#13;&#10;oJZV9UaNgG1EMJaITx+PSbku+M5Zk746RzaJoZHMLZUVy7rJq1qvdL1FHbvezDT0P7Dwug/c9Az1&#13;&#10;qJMWO+z/gvK9QSBwaWHAK3CuN7ZoYDU31R9qXjodbdHC5lA820T/D9Z82b/EZxRp+gATD7CIoPgE&#13;&#10;5gexN2qMVM812VOqiauz0Mmhz3+WIPgie3s4+2mnJExGu1su7ypOGc7d8vf2dTZcXW5HpPTJghc5&#13;&#10;aCTyvAoDvX+idCw9lcxkjv0zkzRtJi7J4QbaA4sYeY6NpJ87jVaK4XNgo/LQTwGegs0pwDQ8QHka&#13;&#10;WUuA97sEri+dL7hzZ55A4T6/ljzi3/el6vKm178AAAD//wMAUEsDBBQABgAIAAAAIQBi8YRx4QAA&#13;&#10;AA0BAAAPAAAAZHJzL2Rvd25yZXYueG1sTE9NT4NAEL2b+B82Y+LNLpUEgTI0jR8nEyPFg8eF3QIp&#13;&#10;O4vstsV/73jSyyQz7837KLaLHcXZzH5whLBeRSAMtU4P1CF81C93KQgfFGk1OjII38bDtry+KlSu&#13;&#10;3YUqc96HTrAI+Vwh9CFMuZS+7Y1VfuUmQ4wd3GxV4HXupJ7VhcXtKO+jKJFWDcQOvZrMY2/a4/5k&#13;&#10;EXafVD0PX2/Ne3WohrrOInpNjoi3N8vThsduAyKYJfx9wG8Hzg8lB2vcibQXI0IWZ8xEiJMYBOPx&#13;&#10;+oEPDUKapiDLQv5vUf4AAAD//wMAUEsBAi0AFAAGAAgAAAAhALaDOJL+AAAA4QEAABMAAAAAAAAA&#13;&#10;AAAAAAAAAAAAAFtDb250ZW50X1R5cGVzXS54bWxQSwECLQAUAAYACAAAACEAOP0h/9YAAACUAQAA&#13;&#10;CwAAAAAAAAAAAAAAAAAvAQAAX3JlbHMvLnJlbHNQSwECLQAUAAYACAAAACEAewKsC5MBAAAbAwAA&#13;&#10;DgAAAAAAAAAAAAAAAAAuAgAAZHJzL2Uyb0RvYy54bWxQSwECLQAUAAYACAAAACEAYvGEceEAAAAN&#13;&#10;AQAADwAAAAAAAAAAAAAAAADtAwAAZHJzL2Rvd25yZXYueG1sUEsFBgAAAAAEAAQA8wAAAPsEAAAA&#13;&#10;AA==&#13;&#10;" filled="f" stroked="f">
                <v:textbox inset="0,0,0,0">
                  <w:txbxContent>
                    <w:p w14:paraId="73D85ED9" w14:textId="77777777" w:rsidR="00A11237" w:rsidRPr="00D570C2" w:rsidRDefault="00000000" w:rsidP="00D570C2">
                      <w:pPr>
                        <w:spacing w:before="84"/>
                        <w:jc w:val="center"/>
                        <w:rPr>
                          <w:rFonts w:ascii="Grammarsaurus" w:hAnsi="Grammarsaurus"/>
                          <w:b/>
                          <w:sz w:val="32"/>
                        </w:rPr>
                      </w:pPr>
                      <w:r w:rsidRPr="00D570C2">
                        <w:rPr>
                          <w:rFonts w:ascii="Grammarsaurus" w:hAnsi="Grammarsaurus"/>
                          <w:b/>
                          <w:color w:val="FFFFFF"/>
                          <w:spacing w:val="-2"/>
                          <w:sz w:val="32"/>
                        </w:rPr>
                        <w:t>Ingredients</w:t>
                      </w:r>
                    </w:p>
                  </w:txbxContent>
                </v:textbox>
                <w10:wrap type="topAndBottom" anchorx="page"/>
              </v:shape>
            </w:pict>
          </mc:Fallback>
        </mc:AlternateContent>
      </w:r>
    </w:p>
    <w:p w14:paraId="5DB1499E" w14:textId="77777777" w:rsidR="00D570C2" w:rsidRPr="00D570C2" w:rsidRDefault="00D570C2" w:rsidP="00D570C2">
      <w:pPr>
        <w:pStyle w:val="ListParagraph"/>
        <w:tabs>
          <w:tab w:val="left" w:pos="709"/>
        </w:tabs>
        <w:ind w:firstLine="0"/>
        <w:rPr>
          <w:rFonts w:ascii="Grammarsaurus" w:hAnsi="Grammarsaurus"/>
          <w:spacing w:val="-10"/>
          <w:sz w:val="28"/>
        </w:rPr>
      </w:pPr>
    </w:p>
    <w:p w14:paraId="2707E668" w14:textId="67CDCFFF" w:rsidR="00A11237" w:rsidRPr="00D570C2" w:rsidRDefault="00000000">
      <w:pPr>
        <w:pStyle w:val="ListParagraph"/>
        <w:numPr>
          <w:ilvl w:val="0"/>
          <w:numId w:val="2"/>
        </w:numPr>
        <w:tabs>
          <w:tab w:val="left" w:pos="709"/>
        </w:tabs>
        <w:ind w:left="709" w:hanging="236"/>
        <w:rPr>
          <w:rFonts w:ascii="Grammarsaurus" w:hAnsi="Grammarsaurus"/>
          <w:spacing w:val="-10"/>
          <w:sz w:val="28"/>
        </w:rPr>
      </w:pPr>
      <w:r w:rsidRPr="00D570C2">
        <w:rPr>
          <w:rFonts w:ascii="Grammarsaurus" w:hAnsi="Grammarsaurus"/>
          <w:color w:val="404041"/>
          <w:spacing w:val="-10"/>
          <w:sz w:val="28"/>
        </w:rPr>
        <w:t>100g rolled oats</w:t>
      </w:r>
    </w:p>
    <w:p w14:paraId="751EEDCF" w14:textId="77777777" w:rsidR="00A11237" w:rsidRPr="00D570C2" w:rsidRDefault="00000000">
      <w:pPr>
        <w:pStyle w:val="ListParagraph"/>
        <w:numPr>
          <w:ilvl w:val="0"/>
          <w:numId w:val="2"/>
        </w:numPr>
        <w:tabs>
          <w:tab w:val="left" w:pos="709"/>
        </w:tabs>
        <w:spacing w:before="118"/>
        <w:ind w:left="709" w:hanging="236"/>
        <w:rPr>
          <w:rFonts w:ascii="Grammarsaurus" w:hAnsi="Grammarsaurus"/>
          <w:spacing w:val="-10"/>
          <w:sz w:val="28"/>
        </w:rPr>
      </w:pPr>
      <w:r w:rsidRPr="00D570C2">
        <w:rPr>
          <w:rFonts w:ascii="Grammarsaurus" w:hAnsi="Grammarsaurus"/>
          <w:color w:val="404041"/>
          <w:spacing w:val="-10"/>
          <w:sz w:val="28"/>
        </w:rPr>
        <w:t xml:space="preserve">50g </w:t>
      </w:r>
      <w:proofErr w:type="spellStart"/>
      <w:r w:rsidRPr="00D570C2">
        <w:rPr>
          <w:rFonts w:ascii="Grammarsaurus" w:hAnsi="Grammarsaurus"/>
          <w:color w:val="404041"/>
          <w:spacing w:val="-10"/>
          <w:sz w:val="28"/>
        </w:rPr>
        <w:t>wholemeal</w:t>
      </w:r>
      <w:proofErr w:type="spellEnd"/>
      <w:r w:rsidRPr="00D570C2">
        <w:rPr>
          <w:rFonts w:ascii="Grammarsaurus" w:hAnsi="Grammarsaurus"/>
          <w:color w:val="404041"/>
          <w:spacing w:val="-10"/>
          <w:sz w:val="28"/>
        </w:rPr>
        <w:t xml:space="preserve"> shredded wheat biscuits, crushed</w:t>
      </w:r>
    </w:p>
    <w:p w14:paraId="3E9609B9" w14:textId="77777777" w:rsidR="00A11237" w:rsidRPr="00D570C2" w:rsidRDefault="00000000">
      <w:pPr>
        <w:pStyle w:val="ListParagraph"/>
        <w:numPr>
          <w:ilvl w:val="0"/>
          <w:numId w:val="2"/>
        </w:numPr>
        <w:tabs>
          <w:tab w:val="left" w:pos="709"/>
        </w:tabs>
        <w:spacing w:before="118"/>
        <w:ind w:left="709" w:hanging="236"/>
        <w:rPr>
          <w:rFonts w:ascii="Grammarsaurus" w:hAnsi="Grammarsaurus"/>
          <w:spacing w:val="-10"/>
          <w:sz w:val="28"/>
        </w:rPr>
      </w:pPr>
      <w:r w:rsidRPr="00D570C2">
        <w:rPr>
          <w:rFonts w:ascii="Grammarsaurus" w:hAnsi="Grammarsaurus"/>
          <w:color w:val="404041"/>
          <w:spacing w:val="-10"/>
          <w:sz w:val="28"/>
        </w:rPr>
        <w:t>a pinch of mixed herbs (or celery seeds)</w:t>
      </w:r>
    </w:p>
    <w:p w14:paraId="1CFFCADC" w14:textId="77777777" w:rsidR="00A11237" w:rsidRPr="00D570C2" w:rsidRDefault="00000000">
      <w:pPr>
        <w:pStyle w:val="ListParagraph"/>
        <w:numPr>
          <w:ilvl w:val="0"/>
          <w:numId w:val="2"/>
        </w:numPr>
        <w:tabs>
          <w:tab w:val="left" w:pos="709"/>
        </w:tabs>
        <w:spacing w:before="118"/>
        <w:ind w:left="709" w:hanging="236"/>
        <w:rPr>
          <w:rFonts w:ascii="Grammarsaurus" w:hAnsi="Grammarsaurus"/>
          <w:spacing w:val="-10"/>
          <w:sz w:val="28"/>
        </w:rPr>
      </w:pPr>
      <w:r w:rsidRPr="00D570C2">
        <w:rPr>
          <w:rFonts w:ascii="Grammarsaurus" w:hAnsi="Grammarsaurus"/>
          <w:color w:val="404041"/>
          <w:spacing w:val="-10"/>
          <w:sz w:val="28"/>
        </w:rPr>
        <w:t>3 tablespoons milk</w:t>
      </w:r>
    </w:p>
    <w:p w14:paraId="1C162CCC" w14:textId="77777777" w:rsidR="00A11237" w:rsidRPr="00D570C2" w:rsidRDefault="00000000">
      <w:pPr>
        <w:pStyle w:val="ListParagraph"/>
        <w:numPr>
          <w:ilvl w:val="0"/>
          <w:numId w:val="2"/>
        </w:numPr>
        <w:tabs>
          <w:tab w:val="left" w:pos="709"/>
        </w:tabs>
        <w:spacing w:before="118"/>
        <w:ind w:left="709" w:hanging="236"/>
        <w:rPr>
          <w:rFonts w:ascii="Grammarsaurus" w:hAnsi="Grammarsaurus"/>
          <w:spacing w:val="-10"/>
          <w:sz w:val="28"/>
        </w:rPr>
      </w:pPr>
      <w:r w:rsidRPr="00D570C2">
        <w:rPr>
          <w:rFonts w:ascii="Grammarsaurus" w:hAnsi="Grammarsaurus"/>
          <w:color w:val="404041"/>
          <w:spacing w:val="-10"/>
          <w:sz w:val="28"/>
        </w:rPr>
        <w:t>70g plain natural yoghurt</w:t>
      </w:r>
    </w:p>
    <w:p w14:paraId="19C13D8B" w14:textId="77777777" w:rsidR="00A11237" w:rsidRPr="00D570C2" w:rsidRDefault="00000000">
      <w:pPr>
        <w:pStyle w:val="ListParagraph"/>
        <w:numPr>
          <w:ilvl w:val="0"/>
          <w:numId w:val="2"/>
        </w:numPr>
        <w:tabs>
          <w:tab w:val="left" w:pos="709"/>
        </w:tabs>
        <w:spacing w:before="118"/>
        <w:ind w:left="709" w:hanging="236"/>
        <w:rPr>
          <w:rFonts w:ascii="Grammarsaurus" w:hAnsi="Grammarsaurus"/>
          <w:spacing w:val="-10"/>
          <w:sz w:val="28"/>
        </w:rPr>
      </w:pPr>
      <w:r w:rsidRPr="00D570C2">
        <w:rPr>
          <w:rFonts w:ascii="Grammarsaurus" w:hAnsi="Grammarsaurus"/>
          <w:color w:val="404041"/>
          <w:spacing w:val="-10"/>
          <w:sz w:val="28"/>
        </w:rPr>
        <w:t>1 teaspoon runny honey (optional)</w:t>
      </w:r>
    </w:p>
    <w:p w14:paraId="2562B026" w14:textId="77777777" w:rsidR="00A11237" w:rsidRPr="00D570C2" w:rsidRDefault="00A11237">
      <w:pPr>
        <w:pStyle w:val="BodyText"/>
        <w:rPr>
          <w:rFonts w:ascii="Grammarsaurus" w:hAnsi="Grammarsaurus"/>
          <w:spacing w:val="-10"/>
          <w:sz w:val="20"/>
        </w:rPr>
      </w:pPr>
    </w:p>
    <w:p w14:paraId="560C738D" w14:textId="77777777" w:rsidR="00A11237" w:rsidRPr="00D570C2" w:rsidRDefault="00A11237">
      <w:pPr>
        <w:pStyle w:val="BodyText"/>
        <w:rPr>
          <w:rFonts w:ascii="Grammarsaurus" w:hAnsi="Grammarsaurus"/>
          <w:spacing w:val="-10"/>
          <w:sz w:val="20"/>
        </w:rPr>
      </w:pPr>
    </w:p>
    <w:p w14:paraId="36B9C895" w14:textId="77777777" w:rsidR="00A11237" w:rsidRPr="00D570C2" w:rsidRDefault="00000000">
      <w:pPr>
        <w:pStyle w:val="BodyText"/>
        <w:spacing w:before="8"/>
        <w:rPr>
          <w:rFonts w:ascii="Grammarsaurus" w:hAnsi="Grammarsaurus"/>
          <w:spacing w:val="-10"/>
          <w:sz w:val="20"/>
        </w:rPr>
      </w:pPr>
      <w:r w:rsidRPr="00D570C2">
        <w:rPr>
          <w:rFonts w:ascii="Grammarsaurus" w:hAnsi="Grammarsaurus"/>
          <w:noProof/>
          <w:spacing w:val="-10"/>
          <w:sz w:val="20"/>
        </w:rPr>
        <mc:AlternateContent>
          <mc:Choice Requires="wps">
            <w:drawing>
              <wp:anchor distT="0" distB="0" distL="0" distR="0" simplePos="0" relativeHeight="487588352" behindDoc="1" locked="0" layoutInCell="1" allowOverlap="1" wp14:anchorId="265A82BD" wp14:editId="7956471A">
                <wp:simplePos x="0" y="0"/>
                <wp:positionH relativeFrom="page">
                  <wp:posOffset>596380</wp:posOffset>
                </wp:positionH>
                <wp:positionV relativeFrom="paragraph">
                  <wp:posOffset>166884</wp:posOffset>
                </wp:positionV>
                <wp:extent cx="1422400" cy="333375"/>
                <wp:effectExtent l="0" t="0" r="0" b="0"/>
                <wp:wrapTopAndBottom/>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2400" cy="333375"/>
                        </a:xfrm>
                        <a:prstGeom prst="rect">
                          <a:avLst/>
                        </a:prstGeom>
                      </wps:spPr>
                      <wps:txbx>
                        <w:txbxContent>
                          <w:p w14:paraId="0FE83218" w14:textId="77777777" w:rsidR="00A11237" w:rsidRPr="00D570C2" w:rsidRDefault="00000000">
                            <w:pPr>
                              <w:spacing w:before="84"/>
                              <w:ind w:left="324"/>
                              <w:rPr>
                                <w:rFonts w:ascii="Grammarsaurus" w:hAnsi="Grammarsaurus"/>
                                <w:b/>
                                <w:sz w:val="32"/>
                              </w:rPr>
                            </w:pPr>
                            <w:r w:rsidRPr="00D570C2">
                              <w:rPr>
                                <w:rFonts w:ascii="Grammarsaurus" w:hAnsi="Grammarsaurus"/>
                                <w:b/>
                                <w:color w:val="FFFFFF"/>
                                <w:spacing w:val="-2"/>
                                <w:sz w:val="32"/>
                              </w:rPr>
                              <w:t>Equipment</w:t>
                            </w:r>
                          </w:p>
                        </w:txbxContent>
                      </wps:txbx>
                      <wps:bodyPr wrap="square" lIns="0" tIns="0" rIns="0" bIns="0" rtlCol="0">
                        <a:noAutofit/>
                      </wps:bodyPr>
                    </wps:wsp>
                  </a:graphicData>
                </a:graphic>
              </wp:anchor>
            </w:drawing>
          </mc:Choice>
          <mc:Fallback>
            <w:pict>
              <v:shape w14:anchorId="265A82BD" id="Textbox 12" o:spid="_x0000_s1027" type="#_x0000_t202" style="position:absolute;margin-left:46.95pt;margin-top:13.15pt;width:112pt;height:26.2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WhW5lwEAACIDAAAOAAAAZHJzL2Uyb0RvYy54bWysUttu2zAMfR/QfxD03thNuwuMOMXWYsOA&#13;&#10;YivQ7QMUWYqFWaJGKrHz96MUJxm2t2F+kCmROjrnkKv7yQ9ib5AchFbeLGopTNDQubBt5fdvH6/f&#13;&#10;SUFJhU4NEEwrD4bk/frq1WqMjVlCD0NnUDBIoGaMrexTik1Vke6NV7SAaAInLaBXibe4rTpUI6P7&#13;&#10;oVrW9ZtqBOwigjZEfPp4TMp1wbfW6PTVWjJJDK1kbqmsWNZNXqv1SjVbVLF3eqah/oGFVy7wo2eo&#13;&#10;R5WU2KH7C8o7jUBg00KDr8Bap03RwGpu6j/UvPQqmqKFzaF4ton+H6z+sn+JzyjS9AEmbmARQfEJ&#13;&#10;9A9ib6oxUjPXZE+pIa7OQieLPv9ZguCL7O3h7KeZktAZ7W65vKs5pTl3y9/b19nw6nI7IqVPBrzI&#13;&#10;QSuR+1UYqP0TpWPpqWQmc3w/M0nTZhKuy6S5Mp9soDuwlpHb2Ur6uVNopBg+B/Yr9/4U4CnYnAJM&#13;&#10;wwOUCcmSArzfJbCuELjgzgS4EUXCPDS507/vS9VltNe/AAAA//8DAFBLAwQUAAYACAAAACEAroMZ&#13;&#10;sOIAAAANAQAADwAAAGRycy9kb3ducmV2LnhtbExPy26DMBC8V8o/WBupt8YkSAQIJor6OFWqSuih&#13;&#10;R4MdsILXFDsJ/ftuT+1lpd2ZnUexn+3ArnryxqGA9SoCprF1ymAn4KN+eUiB+SBRycGhFvCtPezL&#13;&#10;xV0hc+VuWOnrMXSMRNDnUkAfwphz7tteW+lXbtRI2MlNVgZap46rSd5I3A58E0UJt9IgOfRy1I+9&#13;&#10;bs/HixVw+MTq2Xy9Ne/VqTJ1nUX4mpyFuF/OTzsahx2woOfw9wG/HSg/lBSscRdUng0CsjgjpoBN&#13;&#10;EgMjPF5v6dAI2KYp8LLg/1uUPwAAAP//AwBQSwECLQAUAAYACAAAACEAtoM4kv4AAADhAQAAEwAA&#13;&#10;AAAAAAAAAAAAAAAAAAAAW0NvbnRlbnRfVHlwZXNdLnhtbFBLAQItABQABgAIAAAAIQA4/SH/1gAA&#13;&#10;AJQBAAALAAAAAAAAAAAAAAAAAC8BAABfcmVscy8ucmVsc1BLAQItABQABgAIAAAAIQAkWhW5lwEA&#13;&#10;ACIDAAAOAAAAAAAAAAAAAAAAAC4CAABkcnMvZTJvRG9jLnhtbFBLAQItABQABgAIAAAAIQCugxmw&#13;&#10;4gAAAA0BAAAPAAAAAAAAAAAAAAAAAPEDAABkcnMvZG93bnJldi54bWxQSwUGAAAAAAQABADzAAAA&#13;&#10;AAUAAAAA&#13;&#10;" filled="f" stroked="f">
                <v:textbox inset="0,0,0,0">
                  <w:txbxContent>
                    <w:p w14:paraId="0FE83218" w14:textId="77777777" w:rsidR="00A11237" w:rsidRPr="00D570C2" w:rsidRDefault="00000000">
                      <w:pPr>
                        <w:spacing w:before="84"/>
                        <w:ind w:left="324"/>
                        <w:rPr>
                          <w:rFonts w:ascii="Grammarsaurus" w:hAnsi="Grammarsaurus"/>
                          <w:b/>
                          <w:sz w:val="32"/>
                        </w:rPr>
                      </w:pPr>
                      <w:r w:rsidRPr="00D570C2">
                        <w:rPr>
                          <w:rFonts w:ascii="Grammarsaurus" w:hAnsi="Grammarsaurus"/>
                          <w:b/>
                          <w:color w:val="FFFFFF"/>
                          <w:spacing w:val="-2"/>
                          <w:sz w:val="32"/>
                        </w:rPr>
                        <w:t>Equipment</w:t>
                      </w:r>
                    </w:p>
                  </w:txbxContent>
                </v:textbox>
                <w10:wrap type="topAndBottom" anchorx="page"/>
              </v:shape>
            </w:pict>
          </mc:Fallback>
        </mc:AlternateContent>
      </w:r>
    </w:p>
    <w:p w14:paraId="1050C63C" w14:textId="77777777" w:rsidR="00A11237" w:rsidRPr="00D570C2" w:rsidRDefault="00A11237">
      <w:pPr>
        <w:pStyle w:val="BodyText"/>
        <w:spacing w:before="26"/>
        <w:rPr>
          <w:rFonts w:ascii="Grammarsaurus" w:hAnsi="Grammarsaurus"/>
          <w:spacing w:val="-10"/>
        </w:rPr>
      </w:pPr>
    </w:p>
    <w:p w14:paraId="05D1B7EE" w14:textId="77777777" w:rsidR="00A11237" w:rsidRPr="00D570C2" w:rsidRDefault="00000000">
      <w:pPr>
        <w:pStyle w:val="ListParagraph"/>
        <w:numPr>
          <w:ilvl w:val="0"/>
          <w:numId w:val="2"/>
        </w:numPr>
        <w:tabs>
          <w:tab w:val="left" w:pos="709"/>
        </w:tabs>
        <w:ind w:left="709" w:hanging="236"/>
        <w:rPr>
          <w:rFonts w:ascii="Grammarsaurus" w:hAnsi="Grammarsaurus"/>
          <w:spacing w:val="-10"/>
          <w:sz w:val="28"/>
        </w:rPr>
      </w:pPr>
      <w:r w:rsidRPr="00D570C2">
        <w:rPr>
          <w:rFonts w:ascii="Grammarsaurus" w:hAnsi="Grammarsaurus"/>
          <w:color w:val="404041"/>
          <w:spacing w:val="-10"/>
          <w:sz w:val="28"/>
        </w:rPr>
        <w:t>mixing bowl</w:t>
      </w:r>
    </w:p>
    <w:p w14:paraId="5989C78D" w14:textId="77777777" w:rsidR="00A11237" w:rsidRPr="00D570C2" w:rsidRDefault="00000000">
      <w:pPr>
        <w:pStyle w:val="ListParagraph"/>
        <w:numPr>
          <w:ilvl w:val="0"/>
          <w:numId w:val="2"/>
        </w:numPr>
        <w:tabs>
          <w:tab w:val="left" w:pos="709"/>
        </w:tabs>
        <w:spacing w:before="118"/>
        <w:ind w:left="709" w:hanging="236"/>
        <w:rPr>
          <w:rFonts w:ascii="Grammarsaurus" w:hAnsi="Grammarsaurus"/>
          <w:spacing w:val="-10"/>
          <w:sz w:val="28"/>
        </w:rPr>
      </w:pPr>
      <w:r w:rsidRPr="00D570C2">
        <w:rPr>
          <w:rFonts w:ascii="Grammarsaurus" w:hAnsi="Grammarsaurus"/>
          <w:color w:val="404041"/>
          <w:spacing w:val="-10"/>
          <w:sz w:val="28"/>
        </w:rPr>
        <w:t>wooden spoon</w:t>
      </w:r>
    </w:p>
    <w:p w14:paraId="15B95EDE" w14:textId="77777777" w:rsidR="00A11237" w:rsidRPr="00D570C2" w:rsidRDefault="00000000">
      <w:pPr>
        <w:pStyle w:val="ListParagraph"/>
        <w:numPr>
          <w:ilvl w:val="0"/>
          <w:numId w:val="2"/>
        </w:numPr>
        <w:tabs>
          <w:tab w:val="left" w:pos="709"/>
        </w:tabs>
        <w:spacing w:before="118"/>
        <w:ind w:left="709" w:hanging="236"/>
        <w:rPr>
          <w:rFonts w:ascii="Grammarsaurus" w:hAnsi="Grammarsaurus"/>
          <w:spacing w:val="-10"/>
          <w:sz w:val="28"/>
        </w:rPr>
      </w:pPr>
      <w:r w:rsidRPr="00D570C2">
        <w:rPr>
          <w:rFonts w:ascii="Grammarsaurus" w:hAnsi="Grammarsaurus"/>
          <w:color w:val="404041"/>
          <w:spacing w:val="-10"/>
          <w:sz w:val="28"/>
        </w:rPr>
        <w:t>baking tray lined with baking paper</w:t>
      </w:r>
    </w:p>
    <w:p w14:paraId="03791AAE" w14:textId="77777777" w:rsidR="00A11237" w:rsidRPr="00D570C2" w:rsidRDefault="00000000">
      <w:pPr>
        <w:pStyle w:val="ListParagraph"/>
        <w:numPr>
          <w:ilvl w:val="0"/>
          <w:numId w:val="2"/>
        </w:numPr>
        <w:tabs>
          <w:tab w:val="left" w:pos="709"/>
        </w:tabs>
        <w:spacing w:before="118"/>
        <w:ind w:left="709" w:hanging="236"/>
        <w:rPr>
          <w:rFonts w:ascii="Grammarsaurus" w:hAnsi="Grammarsaurus"/>
          <w:spacing w:val="-10"/>
          <w:sz w:val="28"/>
        </w:rPr>
      </w:pPr>
      <w:r w:rsidRPr="00D570C2">
        <w:rPr>
          <w:rFonts w:ascii="Grammarsaurus" w:hAnsi="Grammarsaurus"/>
          <w:color w:val="404041"/>
          <w:spacing w:val="-10"/>
          <w:sz w:val="28"/>
        </w:rPr>
        <w:t>rolling pin (or clean hands for flattening)</w:t>
      </w:r>
    </w:p>
    <w:p w14:paraId="5801493F" w14:textId="0FD103E2" w:rsidR="00A11237" w:rsidRPr="00D570C2" w:rsidRDefault="00000000">
      <w:pPr>
        <w:pStyle w:val="ListParagraph"/>
        <w:numPr>
          <w:ilvl w:val="0"/>
          <w:numId w:val="2"/>
        </w:numPr>
        <w:tabs>
          <w:tab w:val="left" w:pos="709"/>
        </w:tabs>
        <w:spacing w:before="117"/>
        <w:ind w:left="709" w:hanging="236"/>
        <w:rPr>
          <w:rFonts w:ascii="Grammarsaurus" w:hAnsi="Grammarsaurus"/>
          <w:spacing w:val="-10"/>
          <w:sz w:val="28"/>
        </w:rPr>
      </w:pPr>
      <w:r w:rsidRPr="00D570C2">
        <w:rPr>
          <w:rFonts w:ascii="Grammarsaurus" w:hAnsi="Grammarsaurus"/>
          <w:color w:val="404041"/>
          <w:spacing w:val="-10"/>
          <w:sz w:val="28"/>
        </w:rPr>
        <w:t>wooden spoon handle or clean stick for making a hole</w:t>
      </w:r>
    </w:p>
    <w:p w14:paraId="4463CD07" w14:textId="57CC9330" w:rsidR="00A11237" w:rsidRPr="00D570C2" w:rsidRDefault="00EB58A0">
      <w:pPr>
        <w:pStyle w:val="ListParagraph"/>
        <w:numPr>
          <w:ilvl w:val="0"/>
          <w:numId w:val="2"/>
        </w:numPr>
        <w:tabs>
          <w:tab w:val="left" w:pos="709"/>
        </w:tabs>
        <w:spacing w:before="118"/>
        <w:ind w:left="709" w:hanging="236"/>
        <w:rPr>
          <w:rFonts w:ascii="Grammarsaurus" w:hAnsi="Grammarsaurus"/>
          <w:spacing w:val="-10"/>
          <w:sz w:val="28"/>
        </w:rPr>
      </w:pPr>
      <w:r>
        <w:rPr>
          <w:noProof/>
          <w:sz w:val="20"/>
        </w:rPr>
        <mc:AlternateContent>
          <mc:Choice Requires="wpg">
            <w:drawing>
              <wp:anchor distT="0" distB="0" distL="114300" distR="114300" simplePos="0" relativeHeight="487593984" behindDoc="1" locked="0" layoutInCell="1" allowOverlap="1" wp14:anchorId="07786CAC" wp14:editId="612114AA">
                <wp:simplePos x="0" y="0"/>
                <wp:positionH relativeFrom="column">
                  <wp:posOffset>2366645</wp:posOffset>
                </wp:positionH>
                <wp:positionV relativeFrom="paragraph">
                  <wp:posOffset>674661</wp:posOffset>
                </wp:positionV>
                <wp:extent cx="1588022" cy="196215"/>
                <wp:effectExtent l="0" t="0" r="0" b="0"/>
                <wp:wrapNone/>
                <wp:docPr id="53183686" name="Group 16"/>
                <wp:cNvGraphicFramePr/>
                <a:graphic xmlns:a="http://schemas.openxmlformats.org/drawingml/2006/main">
                  <a:graphicData uri="http://schemas.microsoft.com/office/word/2010/wordprocessingGroup">
                    <wpg:wgp>
                      <wpg:cNvGrpSpPr/>
                      <wpg:grpSpPr>
                        <a:xfrm>
                          <a:off x="0" y="0"/>
                          <a:ext cx="1588022" cy="196215"/>
                          <a:chOff x="0" y="0"/>
                          <a:chExt cx="1588022" cy="196215"/>
                        </a:xfrm>
                      </wpg:grpSpPr>
                      <pic:pic xmlns:pic="http://schemas.openxmlformats.org/drawingml/2006/picture">
                        <pic:nvPicPr>
                          <pic:cNvPr id="1767374826" name="Image 1"/>
                          <pic:cNvPicPr>
                            <a:picLocks/>
                          </pic:cNvPicPr>
                        </pic:nvPicPr>
                        <pic:blipFill>
                          <a:blip r:embed="rId11" cstate="print"/>
                          <a:stretch>
                            <a:fillRect/>
                          </a:stretch>
                        </pic:blipFill>
                        <pic:spPr>
                          <a:xfrm>
                            <a:off x="0" y="0"/>
                            <a:ext cx="195580" cy="196215"/>
                          </a:xfrm>
                          <a:prstGeom prst="rect">
                            <a:avLst/>
                          </a:prstGeom>
                        </pic:spPr>
                      </pic:pic>
                      <wps:wsp>
                        <wps:cNvPr id="1810475963" name="Textbox 2"/>
                        <wps:cNvSpPr txBox="1">
                          <a:spLocks/>
                        </wps:cNvSpPr>
                        <wps:spPr>
                          <a:xfrm>
                            <a:off x="239282" y="17092"/>
                            <a:ext cx="1348740" cy="149860"/>
                          </a:xfrm>
                          <a:prstGeom prst="rect">
                            <a:avLst/>
                          </a:prstGeom>
                        </wps:spPr>
                        <wps:txbx>
                          <w:txbxContent>
                            <w:p w14:paraId="3E4C0413" w14:textId="77777777" w:rsidR="00EB58A0" w:rsidRPr="000530C7" w:rsidRDefault="00EB58A0" w:rsidP="00EB58A0">
                              <w:pPr>
                                <w:spacing w:before="19"/>
                                <w:ind w:left="20"/>
                                <w:rPr>
                                  <w:rFonts w:ascii="Grammarsaurus" w:hAnsi="Grammarsaurus"/>
                                  <w:b/>
                                  <w:sz w:val="16"/>
                                </w:rPr>
                              </w:pPr>
                              <w:hyperlink r:id="rId12">
                                <w:r w:rsidRPr="000530C7">
                                  <w:rPr>
                                    <w:rFonts w:ascii="Grammarsaurus" w:hAnsi="Grammarsaurus"/>
                                    <w:b/>
                                    <w:color w:val="231F20"/>
                                    <w:spacing w:val="-2"/>
                                    <w:sz w:val="16"/>
                                  </w:rPr>
                                  <w:t>www.grammarsaurus.co.uk</w:t>
                                </w:r>
                              </w:hyperlink>
                            </w:p>
                          </w:txbxContent>
                        </wps:txbx>
                        <wps:bodyPr wrap="square" lIns="0" tIns="0" rIns="0" bIns="0" rtlCol="0">
                          <a:noAutofit/>
                        </wps:bodyPr>
                      </wps:wsp>
                    </wpg:wgp>
                  </a:graphicData>
                </a:graphic>
              </wp:anchor>
            </w:drawing>
          </mc:Choice>
          <mc:Fallback>
            <w:pict>
              <v:group w14:anchorId="07786CAC" id="Group 16" o:spid="_x0000_s1028" style="position:absolute;left:0;text-align:left;margin-left:186.35pt;margin-top:53.1pt;width:125.05pt;height:15.45pt;z-index:-15722496" coordsize="15880,1962"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yrW4NzAIAALIGAAAOAAAAZHJzL2Uyb0RvYy54bWycVdtu2zAMfR+wfxD8&#13;&#10;3jp2bo7RpNjWtShQdMHafYAsy7FQ6zJJjp2/HyVf2jS7dH2IQ1oSdXh4SF9ctrxCe6oNk2IdROeT&#13;&#10;AFFBZM7Ebh38eLw+SwJkLBY5rqSg6+BATXC5+fjholEpjWUpq5xqBEGESRu1DkprVRqGhpSUY3Mu&#13;&#10;FRWwWEjNsQVX78Jc4wai8yqMJ5NF2EidKy0JNQbeXnWLwcbHLwpK7LeiMNSiah0ANuuf2j8z9ww3&#13;&#10;FzjdaaxKRnoY+B0oOGYCLh1DXWGLUa3ZSSjOiJZGFvacSB7KomCE+hwgm2jyKpsbLWvlc9mlzU6N&#13;&#10;NAG1r3h6d1hyv7/R6kFtNTDRqB1w4T2XS1to7v4BJWo9ZYeRMtpaROBlNE+SSRwHiMBatFrE0bzj&#13;&#10;lJRA/MkxUn79+8FwuDY8AqMYSeHXMwDWCQP/VgqcsrWmQR+EvykGx/qpVmdQLIUty1jF7MELD8ri&#13;&#10;QIn9lpGt7hwgc6sRy4GJ5WI5Xc6SeBEggTkI/5bjHUWRI8edc1u7g9gldifJk4Gl8HjNu0dXZBVT&#13;&#10;16yqXF2c3ScDin6liN/w0antSpKaU2G79tG0grykMCVTJkA6pTyjkIC+zSMoKrSuBfBKM2G7uhqr&#13;&#10;qSWlu78AHN+hwxxunI4LHvQzTpeRAX29WVGr+TyBVj0W1KgLoEsbe0MlR84ApIAAioFTvL8zPZZh&#13;&#10;S09od73HBWiczmHYmIE78E7Y+69+eiixogDBhX0hgSSazJbz1WI6SOARmiaTLYodk/1m13nItp+l&#13;&#10;6yWfhlGjGF7s6Q78gcd4uooT6EHXgsvJysfH6dii01mynA2MzlbJwo+9dzPqUHVAnGXbrPWSH7PK&#13;&#10;ZH6ApBoYquvA/Kyx67nqVgDLbgIPhh6MbDC0rb5IP6ddOYX8VFtZMF9Sd1MXF0rqHCift/xg9Prr&#13;&#10;h7ibvC99v+v5U7P5BQAA//8DAFBLAwQKAAAAAAAAACEA5BRFMj8JAAA/CQAAFAAAAGRycy9tZWRp&#13;&#10;YS9pbWFnZTEucG5niVBORw0KGgoAAAANSUhEUgAAABYAAAAWCAYAAADEtGw7AAACzVBMVEX////+&#13;&#10;/v77+vr4+Pj39/f29vbz8/Pw8PDu7u3t7Ozq6urn5+fm5ubj4+Ph4eHf39/c3Nzb29vY2tvY2NjX&#13;&#10;2drW2drV2NjS1dXS0tLR0dDQ0M/P09TP09PP0tLPz8/O0dHMzMvLzs7GycnGxsbExMPBwb/Awb6/&#13;&#10;xca/xcW8wsO6urq5ubm3vr+2vb62t7K1vL2yuLmrq6uoqKijpKGZmZmYnIqQkI6Pn6KMnaCMkXmL&#13;&#10;m56Km56Ki4WImp2Hint/g3F/gnB9kZR8kpV8kJN8fHp7f2t5gF94jpF4jJB4jI93e2d3em13eXB1&#13;&#10;i491io10io10eWFyiItwholvhYltdU9tdU1tcVtsgoVra2hqeDNqbldpdzJpblFodjJobVZoaGdn&#13;&#10;fYBndTFmdDFmbUtmbE9mbE5lZWNkcTBjcDBiZlBhbi9hajxhZ0tgYVtfbC5fYVpeay1eZEReY0dc&#13;&#10;aCxcYkZcYkRcXVtcXFtbYz1bYkBbYjtaZSxaYjhZYDtYZCtWcndWYipWYC1Vc3dUcXZUWzdSXShR&#13;&#10;XChRWytRWTNRWTJRVzZRVj9RUU5Qb3RQWidQWS5QWSxQWC9PWSZObHFOWChOVixNVydMam9LaW5L&#13;&#10;VCpKVCVJUShJTzRITTNHZmtGaW9GTyNGTC1FaW9FaW5FTCZDaG5DZ21CZ2w+Rh89Zm09Zmw8Zm08&#13;&#10;Zmw8ZWw8ZWs5YGY5X2U4X2Y4X2U4XmQ3XmU3XGI2XGI2W2E2WmA2Wl81W2E1WmA1WV81WF81WF40&#13;&#10;WV40WF40WF00V100V1w0VlwzV1szVlwzVVszNikyVFkyU1kyU1gyNScxVFgxUlgxUlcwUVYvUFYs&#13;&#10;SU4sSU0sSE0rSEwqRkwqREgpRUopREooQ0goQkcoQUUnREknQkQnP0QYICkXHiYWJSUVKioVJCsR&#13;&#10;IyMPDw8LCwsKFBQKCgoJExMJEhIADw8ADAwAAADWaZHXAAAABmJLR0QA/wD/AP+gvaeTAAAACXBI&#13;&#10;WXMAAA7EAAAOxAGVKw4bAAAGBklEQVQ4jU2Ua3CUZxXHf8/7vnvNZjebTZYEks02F5YCKZRcgFqd&#13;&#10;Im0naOx1qlYYUzottFRb/GKnHZzqOFhHOpXpTKsiDpZxLChFh8pFLkoLEq6G2zQQVpuQC4FkN3vL&#13;&#10;3t5338cP7CLny5l5zjn/8z//8zyP4LZVA3EgD3iBKTwe95z2pc85KyqWqxZrSChKI0hVmvKmYeTP&#13;&#10;ZaJTu2+cO3kwHo9PAjnACaSBAHBd3AGCciAJMK+r++1yf83LFrvD47VqRqghoPk8boDpyVhM6/9i&#13;&#10;yJYoSPRcNpG6Nf6jy/s/+RgYBQQgAVUUGVcAMW9T06LG9iUfOD2Vi9uCdfR0r0gsmD/fKYTQcrkc&#13;&#10;uq5nXS6XKqW0nDt/ng//tj9zYWTckYlPnRk5dW7t+GB/XxGvvOixepua2jtWrj6x/KVX5b4j/8hJ&#13;&#10;KbNSyoIs2i82bZSvv7HekFLq8v+W2Xv4iFy+9vuyc+XqMzMCs0PAjBJoNUDbN1d9uvylV2Xfpcup&#13;&#10;YlGk6NNjY2O5J59dlH3i2fmpcDicvruhlPJm36VL8qtrv3ej7ZmVk0VMVQXScx/t3uipqV31+ree&#13;&#10;yj64uNNZDN4CbIauW1evedxSWZvVyitU646Pdlse7/6OsFqtEigA5TV+f6TSovlPDw7byrxVrsn/&#13;&#10;Xjuo4HLZ3LW1Ly5qqKNr2UP2gwcPRrds2TIMNADqqdOnVH9DAptdRdMUMzjHzB87/s9scVHarl27&#13;&#10;9J07d7q7H32EeTN8unvmrB84nc5mJdS5ZL1ms/t6urvSgHno6I7Kz07/wf/c8ys5dOiQrK8PFJIx&#13;&#10;vSSbkp42rDNr65Xe3t7c6udXyb/uf9/y6YmdFiGE7OlekbHY7Vp9xwNPKc6Kqs4KTVEWtrY6AcVi&#13;&#10;M01Pddrm9F9h+453CAQCisveIIvXSBrpcnnffQss2z/abHX4+/H4k6ZmMwHEko4ObxmmafdWLlNU&#13;&#10;q2X+vcEAQggAMzUdzQAIIYy0ft22Zs0L3JocLjEmnYuxbt3LjE1cLNXI1HTEKNYU5jUGDYvVGlIU&#13;&#10;RW2p9noBDEDEo/kSRqFmVhnC82+sNkm52k59ZRdltlpy1pPUBcvuyBOL5NXiIqn1+XShqvcoEoSi&#13;&#10;KOniqCJQ2+YcDCfuMIxFc7yy+j2eefIF6mbO5q03fsWtsTuaM3Y9JWZWLRKACqiapkmEQJNmYWIy&#13;&#10;Hi8vBnjzzQ2sWTNEdPJ8obLKjl2ZSUfHYp5euYiGFie7D7zNrKADgFQyj8iE2PjBz+80iiSTNlko&#13;&#10;pJVCPt93ZWjYLqVUAOlwODJbt/7ONDIuAeTs9jKy2QwFU0fJtjC3aTmpqA2ARERh27btusfjAdAB&#13;&#10;rg5dtxj53FklnUh8HMnkuNzfT1EnxWazGQ8ve9pxW3cJQDZjMLtxMa+98hYtwSUAPLj0a3g8HrOk&#13;&#10;9ZWBa/kbiWmysaldykjvZ/uMXDa1fe8BAA2wA9YHOrtIxHJiIjKKw+GkOXg/ew//mtHRURCCTNqg&#13;&#10;feEjFB8KgPrhJ/ukkc+bQxfOHVCmp6dHk7fGf3kyPKgfOXYcbn+htLa24nUscPpqCuLHP/2h2PSz&#13;&#10;reLve64IRRFi4D+nTXJ15le+/JAArMDw0RO9HB8IZ1I3b/wkE42OlLq1tH/7u3/0eivaN7+2jrmh&#13;&#10;0CTgHRkZUV9c94TpD+TNqcm8JqQFoebJJG28986fC6FQSAXC/QPXmtdvfp/o1NTE2R3bZwG6yu2/&#13;&#10;84aRS190VNd2HO27aK33un3B+nrF7Xbz8LLHxLHDV5WBKyMkpgpmnb9DvrvptzQ3NwPIoyd6fRu2&#13;&#10;bDPiyWR88PzphemJCQ1IlxgDKNXN8+4Jtredsrvdvi/Nbor2fOPr9jmzW5x35ciSplevhfn9nr35&#13;&#10;fw2ElWwiMT548WzrxOefx4p5VQJoBsLFgwogNn/FY78pn1HTo1osthpXmTmnoV7xeTwGkIgmEtar&#13;&#10;Q8OusWSKgq4byZvj717ev2dDcenJEskSYw2oAUZK1JxVVfc23N/Z7XB7lqoW6wKhKo0AplmIm7p+&#13;&#10;IRub+tMXfWf+kolExu6aaAYwAZj/A8FKsgdYTbrnAAAAAElFTkSuQmCCUEsDBBQABgAIAAAAIQCg&#13;&#10;UFKL5AAAABABAAAPAAAAZHJzL2Rvd25yZXYueG1sTE/LasMwELwX+g9iC701smVqF8dyCOnjFApN&#13;&#10;CiE3xdrYJpZkLMV2/r7bU3tZ2J3ZeRSr2XRsxMG3zkqIFxEwtJXTra0lfO/fn16A+aCsVp2zKOGG&#13;&#10;Hlbl/V2hcu0m+4XjLtSMRKzPlYQmhD7n3FcNGuUXrkdL2NkNRgVah5rrQU0kbjouoijlRrWWHBrV&#13;&#10;46bB6rK7Ggkfk5rWSfw2bi/nze24f/48bGOU8vFhfl3SWC+BBZzD3wf8dqD8UFKwk7ta7VknIclE&#13;&#10;RlQColQAI0YqBDU60SXJYuBlwf8XKX8AAAD//wMAUEsDBBQABgAIAAAAIQCqJg6+vAAAACEBAAAZ&#13;&#10;AAAAZHJzL19yZWxzL2Uyb0RvYy54bWwucmVsc4SPQWrDMBBF94XcQcw+lp1FKMWyN6HgbUgOMEhj&#13;&#10;WcQaCUkt9e0jyCaBQJfzP/89ph///Cp+KWUXWEHXtCCIdTCOrYLr5Xv/CSIXZINrYFKwUYZx2H30&#13;&#10;Z1qx1FFeXMyiUjgrWEqJX1JmvZDH3IRIXJs5JI+lnsnKiPqGluShbY8yPTNgeGGKyShIk+lAXLZY&#13;&#10;zf+zwzw7TaegfzxxeaOQzld3BWKyVBR4Mg4fYddEtiCHXr48NtwBAAD//wMAUEsBAi0AFAAGAAgA&#13;&#10;AAAhALGCZ7YKAQAAEwIAABMAAAAAAAAAAAAAAAAAAAAAAFtDb250ZW50X1R5cGVzXS54bWxQSwEC&#13;&#10;LQAUAAYACAAAACEAOP0h/9YAAACUAQAACwAAAAAAAAAAAAAAAAA7AQAAX3JlbHMvLnJlbHNQSwEC&#13;&#10;LQAUAAYACAAAACEA8q1uDcwCAACyBgAADgAAAAAAAAAAAAAAAAA6AgAAZHJzL2Uyb0RvYy54bWxQ&#13;&#10;SwECLQAKAAAAAAAAACEA5BRFMj8JAAA/CQAAFAAAAAAAAAAAAAAAAAAyBQAAZHJzL21lZGlhL2lt&#13;&#10;YWdlMS5wbmdQSwECLQAUAAYACAAAACEAoFBSi+QAAAAQAQAADwAAAAAAAAAAAAAAAACjDgAAZHJz&#13;&#10;L2Rvd25yZXYueG1sUEsBAi0AFAAGAAgAAAAhAKomDr68AAAAIQEAABkAAAAAAAAAAAAAAAAAtA8A&#13;&#10;AGRycy9fcmVscy9lMm9Eb2MueG1sLnJlbHNQSwUGAAAAAAYABgB8AQAApx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9" type="#_x0000_t75" style="position:absolute;width:1955;height:196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Dy0RzwAAAOgAAAAPAAAAZHJzL2Rvd25yZXYueG1sRI/BasMw&#13;&#10;DIbvg76DUWG31Vk2kpLWLSVlI6eMdaO0NxNrcWgsB9tL07efB4NdBNLP/4lvvZ1Mz0Z0vrMk4HGR&#13;&#10;AENqrOqoFfD58fKwBOaDJCV7Syjghh62m9ndWhbKXukdx0NoWYSQL6QAHcJQcO4bjUb6hR2QYvZl&#13;&#10;nZEhrq7lyslrhJuep0mScSM7ih+0HLDU2FwO30bAaXDnSxXKOn3Vx+pYl2+3th6FuJ9P+1UcuxWw&#13;&#10;gFP4b/whKhUd8ix/yp+XaQa/YvEAfPMDAAD//wMAUEsBAi0AFAAGAAgAAAAhANvh9svuAAAAhQEA&#13;&#10;ABMAAAAAAAAAAAAAAAAAAAAAAFtDb250ZW50X1R5cGVzXS54bWxQSwECLQAUAAYACAAAACEAWvQs&#13;&#10;W78AAAAVAQAACwAAAAAAAAAAAAAAAAAfAQAAX3JlbHMvLnJlbHNQSwECLQAUAAYACAAAACEAWg8t&#13;&#10;Ec8AAADoAAAADwAAAAAAAAAAAAAAAAAHAgAAZHJzL2Rvd25yZXYueG1sUEsFBgAAAAADAAMAtwAA&#13;&#10;AAMDAAAAAA==&#13;&#10;">
                  <v:imagedata r:id="rId13" o:title=""/>
                  <o:lock v:ext="edit" aspectratio="f"/>
                </v:shape>
                <v:shape id="Textbox 2" o:spid="_x0000_s1030" type="#_x0000_t202" style="position:absolute;left:2392;top:170;width:13488;height:14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C9M70AAAAOgAAAAPAAAAZHJzL2Rvd25yZXYueG1sRI/BSgMx&#13;&#10;EIbvgu8QRvBmk6pd223TUrRCQRC368HjuJnuhm4m6ya269s3guBlYObn/4ZvsRpcK47UB+tZw3ik&#13;&#10;QBBX3liuNbyXzzdTECEiG2w9k4YfCrBaXl4sMDf+xAUdd7EWCcIhRw1NjF0uZagachhGviNO2d73&#13;&#10;DmNa+1qaHk8J7lp5q1QmHVpOHxrs6LGh6rD7dhrWH1xs7Nfr51uxL2xZzhS/ZAetr6+Gp3ka6zmI&#13;&#10;SEP8b/whtiY5TMfq/mEyy+7gVywdQC7PAAAA//8DAFBLAQItABQABgAIAAAAIQDb4fbL7gAAAIUB&#13;&#10;AAATAAAAAAAAAAAAAAAAAAAAAABbQ29udGVudF9UeXBlc10ueG1sUEsBAi0AFAAGAAgAAAAhAFr0&#13;&#10;LFu/AAAAFQEAAAsAAAAAAAAAAAAAAAAAHwEAAF9yZWxzLy5yZWxzUEsBAi0AFAAGAAgAAAAhAMsL&#13;&#10;0zvQAAAA6AAAAA8AAAAAAAAAAAAAAAAABwIAAGRycy9kb3ducmV2LnhtbFBLBQYAAAAAAwADALcA&#13;&#10;AAAEAwAAAAA=&#13;&#10;" filled="f" stroked="f">
                  <v:textbox inset="0,0,0,0">
                    <w:txbxContent>
                      <w:p w14:paraId="3E4C0413" w14:textId="77777777" w:rsidR="00EB58A0" w:rsidRPr="000530C7" w:rsidRDefault="00EB58A0" w:rsidP="00EB58A0">
                        <w:pPr>
                          <w:spacing w:before="19"/>
                          <w:ind w:left="20"/>
                          <w:rPr>
                            <w:rFonts w:ascii="Grammarsaurus" w:hAnsi="Grammarsaurus"/>
                            <w:b/>
                            <w:sz w:val="16"/>
                          </w:rPr>
                        </w:pPr>
                        <w:hyperlink r:id="rId14">
                          <w:r w:rsidRPr="000530C7">
                            <w:rPr>
                              <w:rFonts w:ascii="Grammarsaurus" w:hAnsi="Grammarsaurus"/>
                              <w:b/>
                              <w:color w:val="231F20"/>
                              <w:spacing w:val="-2"/>
                              <w:sz w:val="16"/>
                            </w:rPr>
                            <w:t>www.grammarsaurus.co.uk</w:t>
                          </w:r>
                        </w:hyperlink>
                      </w:p>
                    </w:txbxContent>
                  </v:textbox>
                </v:shape>
              </v:group>
            </w:pict>
          </mc:Fallback>
        </mc:AlternateContent>
      </w:r>
      <w:r w:rsidRPr="00D570C2">
        <w:rPr>
          <w:rFonts w:ascii="Grammarsaurus" w:hAnsi="Grammarsaurus"/>
          <w:color w:val="404041"/>
          <w:spacing w:val="-10"/>
          <w:sz w:val="28"/>
        </w:rPr>
        <w:t>oven (adults only)</w:t>
      </w:r>
    </w:p>
    <w:p w14:paraId="43BD68E6" w14:textId="5E680675" w:rsidR="00A11237" w:rsidRPr="00D570C2" w:rsidRDefault="00A11237">
      <w:pPr>
        <w:pStyle w:val="ListParagraph"/>
        <w:rPr>
          <w:rFonts w:ascii="Grammarsaurus" w:hAnsi="Grammarsaurus"/>
          <w:spacing w:val="-10"/>
          <w:sz w:val="28"/>
        </w:rPr>
        <w:sectPr w:rsidR="00A11237" w:rsidRPr="00D570C2">
          <w:footerReference w:type="default" r:id="rId15"/>
          <w:type w:val="continuous"/>
          <w:pgSz w:w="11910" w:h="16840"/>
          <w:pgMar w:top="360" w:right="992" w:bottom="440" w:left="850" w:header="0" w:footer="254" w:gutter="0"/>
          <w:pgNumType w:start="1"/>
          <w:cols w:space="720"/>
        </w:sectPr>
      </w:pPr>
    </w:p>
    <w:p w14:paraId="546E13D9" w14:textId="77777777" w:rsidR="00A11237" w:rsidRPr="00D570C2" w:rsidRDefault="00000000">
      <w:pPr>
        <w:pStyle w:val="BodyText"/>
        <w:ind w:left="89"/>
        <w:rPr>
          <w:rFonts w:ascii="Grammarsaurus" w:hAnsi="Grammarsaurus"/>
          <w:spacing w:val="-10"/>
          <w:sz w:val="20"/>
        </w:rPr>
      </w:pPr>
      <w:r w:rsidRPr="00D570C2">
        <w:rPr>
          <w:rFonts w:ascii="Grammarsaurus" w:hAnsi="Grammarsaurus"/>
          <w:noProof/>
          <w:spacing w:val="-10"/>
          <w:sz w:val="20"/>
        </w:rPr>
        <w:lastRenderedPageBreak/>
        <mc:AlternateContent>
          <mc:Choice Requires="wps">
            <w:drawing>
              <wp:anchor distT="0" distB="0" distL="0" distR="0" simplePos="0" relativeHeight="487520256" behindDoc="1" locked="0" layoutInCell="1" allowOverlap="1" wp14:anchorId="7DF2A45B" wp14:editId="60983742">
                <wp:simplePos x="0" y="0"/>
                <wp:positionH relativeFrom="page">
                  <wp:posOffset>275339</wp:posOffset>
                </wp:positionH>
                <wp:positionV relativeFrom="page">
                  <wp:posOffset>364783</wp:posOffset>
                </wp:positionV>
                <wp:extent cx="7009765" cy="9988550"/>
                <wp:effectExtent l="0" t="0" r="0" b="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009765" cy="9988550"/>
                          <a:chOff x="0" y="0"/>
                          <a:chExt cx="7009765" cy="9988550"/>
                        </a:xfrm>
                      </wpg:grpSpPr>
                      <wps:wsp>
                        <wps:cNvPr id="14" name="Graphic 14"/>
                        <wps:cNvSpPr/>
                        <wps:spPr>
                          <a:xfrm>
                            <a:off x="6350" y="6350"/>
                            <a:ext cx="6997065" cy="9975850"/>
                          </a:xfrm>
                          <a:custGeom>
                            <a:avLst/>
                            <a:gdLst/>
                            <a:ahLst/>
                            <a:cxnLst/>
                            <a:rect l="l" t="t" r="r" b="b"/>
                            <a:pathLst>
                              <a:path w="6997065" h="9975850">
                                <a:moveTo>
                                  <a:pt x="6851345" y="9975672"/>
                                </a:moveTo>
                                <a:lnTo>
                                  <a:pt x="145275" y="9975672"/>
                                </a:lnTo>
                                <a:lnTo>
                                  <a:pt x="99359" y="9968266"/>
                                </a:lnTo>
                                <a:lnTo>
                                  <a:pt x="59480" y="9947644"/>
                                </a:lnTo>
                                <a:lnTo>
                                  <a:pt x="28031" y="9916199"/>
                                </a:lnTo>
                                <a:lnTo>
                                  <a:pt x="7406" y="9876323"/>
                                </a:lnTo>
                                <a:lnTo>
                                  <a:pt x="0" y="9830409"/>
                                </a:lnTo>
                                <a:lnTo>
                                  <a:pt x="0" y="145262"/>
                                </a:lnTo>
                                <a:lnTo>
                                  <a:pt x="7406" y="99348"/>
                                </a:lnTo>
                                <a:lnTo>
                                  <a:pt x="28031" y="59472"/>
                                </a:lnTo>
                                <a:lnTo>
                                  <a:pt x="59480" y="28027"/>
                                </a:lnTo>
                                <a:lnTo>
                                  <a:pt x="99359" y="7405"/>
                                </a:lnTo>
                                <a:lnTo>
                                  <a:pt x="145275" y="0"/>
                                </a:lnTo>
                                <a:lnTo>
                                  <a:pt x="6851345" y="0"/>
                                </a:lnTo>
                                <a:lnTo>
                                  <a:pt x="6897259" y="7405"/>
                                </a:lnTo>
                                <a:lnTo>
                                  <a:pt x="6937135" y="28027"/>
                                </a:lnTo>
                                <a:lnTo>
                                  <a:pt x="6968580" y="59472"/>
                                </a:lnTo>
                                <a:lnTo>
                                  <a:pt x="6989202" y="99348"/>
                                </a:lnTo>
                                <a:lnTo>
                                  <a:pt x="6996607" y="145262"/>
                                </a:lnTo>
                                <a:lnTo>
                                  <a:pt x="6996607" y="9830409"/>
                                </a:lnTo>
                                <a:lnTo>
                                  <a:pt x="6989202" y="9876323"/>
                                </a:lnTo>
                                <a:lnTo>
                                  <a:pt x="6968580" y="9916199"/>
                                </a:lnTo>
                                <a:lnTo>
                                  <a:pt x="6937135" y="9947644"/>
                                </a:lnTo>
                                <a:lnTo>
                                  <a:pt x="6897259" y="9968266"/>
                                </a:lnTo>
                                <a:lnTo>
                                  <a:pt x="6851345" y="9975672"/>
                                </a:lnTo>
                                <a:close/>
                              </a:path>
                            </a:pathLst>
                          </a:custGeom>
                          <a:ln w="12700">
                            <a:solidFill>
                              <a:srgbClr val="091830"/>
                            </a:solidFill>
                            <a:prstDash val="solid"/>
                          </a:ln>
                        </wps:spPr>
                        <wps:bodyPr wrap="square" lIns="0" tIns="0" rIns="0" bIns="0" rtlCol="0">
                          <a:prstTxWarp prst="textNoShape">
                            <a:avLst/>
                          </a:prstTxWarp>
                          <a:noAutofit/>
                        </wps:bodyPr>
                      </wps:wsp>
                      <wps:wsp>
                        <wps:cNvPr id="15" name="Graphic 15"/>
                        <wps:cNvSpPr/>
                        <wps:spPr>
                          <a:xfrm>
                            <a:off x="311019" y="251691"/>
                            <a:ext cx="1442085" cy="346710"/>
                          </a:xfrm>
                          <a:custGeom>
                            <a:avLst/>
                            <a:gdLst/>
                            <a:ahLst/>
                            <a:cxnLst/>
                            <a:rect l="l" t="t" r="r" b="b"/>
                            <a:pathLst>
                              <a:path w="1442085" h="346710">
                                <a:moveTo>
                                  <a:pt x="1434617" y="0"/>
                                </a:moveTo>
                                <a:lnTo>
                                  <a:pt x="7340" y="0"/>
                                </a:lnTo>
                                <a:lnTo>
                                  <a:pt x="0" y="7327"/>
                                </a:lnTo>
                                <a:lnTo>
                                  <a:pt x="0" y="339140"/>
                                </a:lnTo>
                                <a:lnTo>
                                  <a:pt x="7340" y="346468"/>
                                </a:lnTo>
                                <a:lnTo>
                                  <a:pt x="1425575" y="346468"/>
                                </a:lnTo>
                                <a:lnTo>
                                  <a:pt x="1434617" y="346468"/>
                                </a:lnTo>
                                <a:lnTo>
                                  <a:pt x="1441958" y="339140"/>
                                </a:lnTo>
                                <a:lnTo>
                                  <a:pt x="1441958" y="7327"/>
                                </a:lnTo>
                                <a:lnTo>
                                  <a:pt x="1434617" y="0"/>
                                </a:lnTo>
                                <a:close/>
                              </a:path>
                            </a:pathLst>
                          </a:custGeom>
                          <a:solidFill>
                            <a:srgbClr val="323F37"/>
                          </a:solidFill>
                        </wps:spPr>
                        <wps:bodyPr wrap="square" lIns="0" tIns="0" rIns="0" bIns="0" rtlCol="0">
                          <a:prstTxWarp prst="textNoShape">
                            <a:avLst/>
                          </a:prstTxWarp>
                          <a:noAutofit/>
                        </wps:bodyPr>
                      </wps:wsp>
                      <wps:wsp>
                        <wps:cNvPr id="16" name="Graphic 16"/>
                        <wps:cNvSpPr/>
                        <wps:spPr>
                          <a:xfrm>
                            <a:off x="311019" y="251691"/>
                            <a:ext cx="1442085" cy="346710"/>
                          </a:xfrm>
                          <a:custGeom>
                            <a:avLst/>
                            <a:gdLst/>
                            <a:ahLst/>
                            <a:cxnLst/>
                            <a:rect l="l" t="t" r="r" b="b"/>
                            <a:pathLst>
                              <a:path w="1442085" h="346710">
                                <a:moveTo>
                                  <a:pt x="1425575" y="346468"/>
                                </a:moveTo>
                                <a:lnTo>
                                  <a:pt x="16383" y="346468"/>
                                </a:lnTo>
                                <a:lnTo>
                                  <a:pt x="7340" y="346468"/>
                                </a:lnTo>
                                <a:lnTo>
                                  <a:pt x="0" y="339140"/>
                                </a:lnTo>
                                <a:lnTo>
                                  <a:pt x="0" y="330098"/>
                                </a:lnTo>
                                <a:lnTo>
                                  <a:pt x="0" y="16370"/>
                                </a:lnTo>
                                <a:lnTo>
                                  <a:pt x="0" y="7327"/>
                                </a:lnTo>
                                <a:lnTo>
                                  <a:pt x="7340" y="0"/>
                                </a:lnTo>
                                <a:lnTo>
                                  <a:pt x="16383" y="0"/>
                                </a:lnTo>
                                <a:lnTo>
                                  <a:pt x="1425575" y="0"/>
                                </a:lnTo>
                                <a:lnTo>
                                  <a:pt x="1434617" y="0"/>
                                </a:lnTo>
                                <a:lnTo>
                                  <a:pt x="1441958" y="7327"/>
                                </a:lnTo>
                                <a:lnTo>
                                  <a:pt x="1441958" y="16370"/>
                                </a:lnTo>
                                <a:lnTo>
                                  <a:pt x="1441958" y="330098"/>
                                </a:lnTo>
                                <a:lnTo>
                                  <a:pt x="1441958" y="339140"/>
                                </a:lnTo>
                                <a:lnTo>
                                  <a:pt x="1434617" y="346468"/>
                                </a:lnTo>
                                <a:lnTo>
                                  <a:pt x="1425575" y="346468"/>
                                </a:lnTo>
                                <a:close/>
                              </a:path>
                            </a:pathLst>
                          </a:custGeom>
                          <a:ln w="12699">
                            <a:solidFill>
                              <a:srgbClr val="231F1E"/>
                            </a:solidFill>
                            <a:prstDash val="solid"/>
                          </a:ln>
                        </wps:spPr>
                        <wps:bodyPr wrap="square" lIns="0" tIns="0" rIns="0" bIns="0" rtlCol="0">
                          <a:prstTxWarp prst="textNoShape">
                            <a:avLst/>
                          </a:prstTxWarp>
                          <a:noAutofit/>
                        </wps:bodyPr>
                      </wps:wsp>
                      <wps:wsp>
                        <wps:cNvPr id="17" name="Graphic 17"/>
                        <wps:cNvSpPr/>
                        <wps:spPr>
                          <a:xfrm>
                            <a:off x="311019" y="7004711"/>
                            <a:ext cx="1442085" cy="346710"/>
                          </a:xfrm>
                          <a:custGeom>
                            <a:avLst/>
                            <a:gdLst/>
                            <a:ahLst/>
                            <a:cxnLst/>
                            <a:rect l="l" t="t" r="r" b="b"/>
                            <a:pathLst>
                              <a:path w="1442085" h="346710">
                                <a:moveTo>
                                  <a:pt x="1434617" y="0"/>
                                </a:moveTo>
                                <a:lnTo>
                                  <a:pt x="7340" y="0"/>
                                </a:lnTo>
                                <a:lnTo>
                                  <a:pt x="0" y="7327"/>
                                </a:lnTo>
                                <a:lnTo>
                                  <a:pt x="0" y="339140"/>
                                </a:lnTo>
                                <a:lnTo>
                                  <a:pt x="7340" y="346468"/>
                                </a:lnTo>
                                <a:lnTo>
                                  <a:pt x="1425575" y="346468"/>
                                </a:lnTo>
                                <a:lnTo>
                                  <a:pt x="1434617" y="346468"/>
                                </a:lnTo>
                                <a:lnTo>
                                  <a:pt x="1441958" y="339140"/>
                                </a:lnTo>
                                <a:lnTo>
                                  <a:pt x="1441958" y="7327"/>
                                </a:lnTo>
                                <a:lnTo>
                                  <a:pt x="1434617" y="0"/>
                                </a:lnTo>
                                <a:close/>
                              </a:path>
                            </a:pathLst>
                          </a:custGeom>
                          <a:solidFill>
                            <a:srgbClr val="323F37"/>
                          </a:solidFill>
                        </wps:spPr>
                        <wps:bodyPr wrap="square" lIns="0" tIns="0" rIns="0" bIns="0" rtlCol="0">
                          <a:prstTxWarp prst="textNoShape">
                            <a:avLst/>
                          </a:prstTxWarp>
                          <a:noAutofit/>
                        </wps:bodyPr>
                      </wps:wsp>
                      <wps:wsp>
                        <wps:cNvPr id="18" name="Graphic 18"/>
                        <wps:cNvSpPr/>
                        <wps:spPr>
                          <a:xfrm>
                            <a:off x="311019" y="7004711"/>
                            <a:ext cx="1442085" cy="346710"/>
                          </a:xfrm>
                          <a:custGeom>
                            <a:avLst/>
                            <a:gdLst/>
                            <a:ahLst/>
                            <a:cxnLst/>
                            <a:rect l="l" t="t" r="r" b="b"/>
                            <a:pathLst>
                              <a:path w="1442085" h="346710">
                                <a:moveTo>
                                  <a:pt x="1425575" y="346468"/>
                                </a:moveTo>
                                <a:lnTo>
                                  <a:pt x="16383" y="346468"/>
                                </a:lnTo>
                                <a:lnTo>
                                  <a:pt x="7340" y="346468"/>
                                </a:lnTo>
                                <a:lnTo>
                                  <a:pt x="0" y="339140"/>
                                </a:lnTo>
                                <a:lnTo>
                                  <a:pt x="0" y="330098"/>
                                </a:lnTo>
                                <a:lnTo>
                                  <a:pt x="0" y="16370"/>
                                </a:lnTo>
                                <a:lnTo>
                                  <a:pt x="0" y="7327"/>
                                </a:lnTo>
                                <a:lnTo>
                                  <a:pt x="7340" y="0"/>
                                </a:lnTo>
                                <a:lnTo>
                                  <a:pt x="16383" y="0"/>
                                </a:lnTo>
                                <a:lnTo>
                                  <a:pt x="1425575" y="0"/>
                                </a:lnTo>
                                <a:lnTo>
                                  <a:pt x="1434617" y="0"/>
                                </a:lnTo>
                                <a:lnTo>
                                  <a:pt x="1441958" y="7327"/>
                                </a:lnTo>
                                <a:lnTo>
                                  <a:pt x="1441958" y="16370"/>
                                </a:lnTo>
                                <a:lnTo>
                                  <a:pt x="1441958" y="330098"/>
                                </a:lnTo>
                                <a:lnTo>
                                  <a:pt x="1441958" y="339140"/>
                                </a:lnTo>
                                <a:lnTo>
                                  <a:pt x="1434617" y="346468"/>
                                </a:lnTo>
                                <a:lnTo>
                                  <a:pt x="1425575" y="346468"/>
                                </a:lnTo>
                                <a:close/>
                              </a:path>
                            </a:pathLst>
                          </a:custGeom>
                          <a:ln w="12699">
                            <a:solidFill>
                              <a:srgbClr val="231F1E"/>
                            </a:solidFill>
                            <a:prstDash val="solid"/>
                          </a:ln>
                        </wps:spPr>
                        <wps:bodyPr wrap="square" lIns="0" tIns="0" rIns="0" bIns="0" rtlCol="0">
                          <a:prstTxWarp prst="textNoShape">
                            <a:avLst/>
                          </a:prstTxWarp>
                          <a:noAutofit/>
                        </wps:bodyPr>
                      </wps:wsp>
                    </wpg:wgp>
                  </a:graphicData>
                </a:graphic>
              </wp:anchor>
            </w:drawing>
          </mc:Choice>
          <mc:Fallback xmlns:ve="http://schemas.openxmlformats.org/markup-compatibility/2006" xmlns:a="http://schemas.openxmlformats.org/drawingml/2006/main" xmlns:pic="http://schemas.openxmlformats.org/drawingml/2006/picture">
            <w:pict>
              <v:group style="position:absolute;margin-left:21.6803pt;margin-top:28.723114pt;width:551.950pt;height:786.5pt;mso-position-horizontal-relative:page;mso-position-vertical-relative:page;z-index:-15796224" id="docshapegroup12" coordorigin="434,574" coordsize="11039,15730">
                <v:shape style="position:absolute;left:443;top:584;width:11019;height:15710" id="docshape13" coordorigin="444,584" coordsize="11019,15710" path="m11233,16294l672,16294,600,16283,537,16250,488,16201,455,16138,444,16065,444,813,455,741,488,678,537,629,600,596,672,584,11233,584,11305,596,11368,629,11418,678,11450,741,11462,813,11462,16065,11450,16138,11418,16201,11368,16250,11305,16283,11233,16294xe" filled="false" stroked="true" strokeweight="1pt" strokecolor="#091830">
                  <v:path arrowok="t"/>
                  <v:stroke dashstyle="solid"/>
                </v:shape>
                <v:shape style="position:absolute;left:923;top:970;width:2271;height:546" id="docshape14" coordorigin="923,971" coordsize="2271,546" path="m3183,971l935,971,923,982,923,1505,935,1516,3168,1516,3183,1516,3194,1505,3194,982,3183,971xe" filled="true" fillcolor="#323f37" stroked="false">
                  <v:path arrowok="t"/>
                  <v:fill type="solid"/>
                </v:shape>
                <v:shape style="position:absolute;left:923;top:970;width:2271;height:546" id="docshape15" coordorigin="923,971" coordsize="2271,546" path="m3168,1516l949,1516,935,1516,923,1505,923,1491,923,997,923,982,935,971,949,971,3168,971,3183,971,3194,982,3194,997,3194,1491,3194,1505,3183,1516,3168,1516xe" filled="false" stroked="true" strokeweight="1.0pt" strokecolor="#231f1e">
                  <v:path arrowok="t"/>
                  <v:stroke dashstyle="solid"/>
                </v:shape>
                <v:shape style="position:absolute;left:923;top:11605;width:2271;height:546" id="docshape16" coordorigin="923,11606" coordsize="2271,546" path="m3183,11606l935,11606,923,11617,923,12140,935,12151,3168,12151,3183,12151,3194,12140,3194,11617,3183,11606xe" filled="true" fillcolor="#323f37" stroked="false">
                  <v:path arrowok="t"/>
                  <v:fill type="solid"/>
                </v:shape>
                <v:shape style="position:absolute;left:923;top:11605;width:2271;height:546" id="docshape17" coordorigin="923,11606" coordsize="2271,546" path="m3168,12151l949,12151,935,12151,923,12140,923,12125,923,11631,923,11617,935,11606,949,11606,3168,11606,3183,11606,3194,11617,3194,11631,3194,12125,3194,12140,3183,12151,3168,12151xe" filled="false" stroked="true" strokeweight="1.0pt" strokecolor="#231f1e">
                  <v:path arrowok="t"/>
                  <v:stroke dashstyle="solid"/>
                </v:shape>
                <w10:wrap type="none"/>
              </v:group>
            </w:pict>
          </mc:Fallback>
        </mc:AlternateContent>
      </w:r>
      <w:r w:rsidRPr="00D570C2">
        <w:rPr>
          <w:rFonts w:ascii="Grammarsaurus" w:hAnsi="Grammarsaurus"/>
          <w:noProof/>
          <w:spacing w:val="-10"/>
          <w:sz w:val="20"/>
        </w:rPr>
        <mc:AlternateContent>
          <mc:Choice Requires="wps">
            <w:drawing>
              <wp:inline distT="0" distB="0" distL="0" distR="0" wp14:anchorId="4A8CD716" wp14:editId="1824475A">
                <wp:extent cx="1422400" cy="333375"/>
                <wp:effectExtent l="0" t="0" r="0" b="0"/>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2400" cy="333375"/>
                        </a:xfrm>
                        <a:prstGeom prst="rect">
                          <a:avLst/>
                        </a:prstGeom>
                      </wps:spPr>
                      <wps:txbx>
                        <w:txbxContent>
                          <w:p w14:paraId="6B248019" w14:textId="77777777" w:rsidR="00522860" w:rsidRPr="00522860" w:rsidRDefault="00522860" w:rsidP="00522860">
                            <w:pPr>
                              <w:jc w:val="center"/>
                              <w:rPr>
                                <w:rFonts w:ascii="Grammarsaurus" w:hAnsi="Grammarsaurus"/>
                                <w:b/>
                                <w:color w:val="FFFFFF"/>
                                <w:spacing w:val="-2"/>
                                <w:sz w:val="2"/>
                                <w:szCs w:val="2"/>
                              </w:rPr>
                            </w:pPr>
                          </w:p>
                          <w:p w14:paraId="1219DE01" w14:textId="2ED98DDF" w:rsidR="00A11237" w:rsidRPr="00522860" w:rsidRDefault="00000000" w:rsidP="00522860">
                            <w:pPr>
                              <w:spacing w:before="84"/>
                              <w:jc w:val="center"/>
                              <w:rPr>
                                <w:rFonts w:ascii="Grammarsaurus" w:hAnsi="Grammarsaurus"/>
                                <w:b/>
                                <w:sz w:val="32"/>
                              </w:rPr>
                            </w:pPr>
                            <w:r w:rsidRPr="00522860">
                              <w:rPr>
                                <w:rFonts w:ascii="Grammarsaurus" w:hAnsi="Grammarsaurus"/>
                                <w:b/>
                                <w:color w:val="FFFFFF"/>
                                <w:spacing w:val="-2"/>
                                <w:sz w:val="32"/>
                              </w:rPr>
                              <w:t>Method</w:t>
                            </w:r>
                          </w:p>
                        </w:txbxContent>
                      </wps:txbx>
                      <wps:bodyPr wrap="square" lIns="0" tIns="0" rIns="0" bIns="0" rtlCol="0">
                        <a:noAutofit/>
                      </wps:bodyPr>
                    </wps:wsp>
                  </a:graphicData>
                </a:graphic>
              </wp:inline>
            </w:drawing>
          </mc:Choice>
          <mc:Fallback>
            <w:pict>
              <v:shape w14:anchorId="4A8CD716" id="Textbox 19" o:spid="_x0000_s1031" type="#_x0000_t202" style="width:112pt;height:2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6kxalwEAACIDAAAOAAAAZHJzL2Uyb0RvYy54bWysUttu2zAMfR/QfxD03thNuwuMOMXWYsOA&#13;&#10;YivQ7QMUWYqFWaJGKrHz96MUJxm2t2F+kCmROjrnkKv7yQ9ib5AchFbeLGopTNDQubBt5fdvH6/f&#13;&#10;SUFJhU4NEEwrD4bk/frq1WqMjVlCD0NnUDBIoGaMrexTik1Vke6NV7SAaAInLaBXibe4rTpUI6P7&#13;&#10;oVrW9ZtqBOwigjZEfPp4TMp1wbfW6PTVWjJJDK1kbqmsWNZNXqv1SjVbVLF3eqah/oGFVy7wo2eo&#13;&#10;R5WU2KH7C8o7jUBg00KDr8Bap03RwGpu6j/UvPQqmqKFzaF4ton+H6z+sn+JzyjS9AEmbmARQfEJ&#13;&#10;9A9ib6oxUjPXZE+pIa7OQieLPv9ZguCL7O3h7KeZktAZ7W65vKs5pTl3y9/b19nw6nI7IqVPBrzI&#13;&#10;QSuR+1UYqP0TpWPpqWQmc3w/M0nTZhKuY+QMmk820B1Yy8jtbCX93Ck0UgyfA/uVe38K8BRsTgGm&#13;&#10;4QHKhGRJAd7vElhXCFxwZwLciCJhHprc6d/3peoy2utfAAAA//8DAFBLAwQUAAYACAAAACEAyYR3&#13;&#10;qt4AAAAJAQAADwAAAGRycy9kb3ducmV2LnhtbEyPzU7DMBCE70i8g7VI3KjTiFaQxqkqfk5IiDQc&#13;&#10;enTibWI1XofYbcPbs3Apl5FGo52dL19PrhcnHIP1pGA+S0AgNd5YahV8Vq93DyBC1GR07wkVfGOA&#13;&#10;dXF9levM+DOVeNrGVnAJhUwr6GIcMilD06HTYeYHJM72fnQ6sh1baUZ95nLXyzRJltJpS/yh0wM+&#13;&#10;ddgctkenYLOj8sV+vdcf5b60VfWY0NvyoNTtzfS8YtmsQESc4uUCfhl4PxQ8rPZHMkH0Cpgm/iln&#13;&#10;aXrPtlawSBcgi1z+Jyh+AAAA//8DAFBLAQItABQABgAIAAAAIQC2gziS/gAAAOEBAAATAAAAAAAA&#13;&#10;AAAAAAAAAAAAAABbQ29udGVudF9UeXBlc10ueG1sUEsBAi0AFAAGAAgAAAAhADj9If/WAAAAlAEA&#13;&#10;AAsAAAAAAAAAAAAAAAAALwEAAF9yZWxzLy5yZWxzUEsBAi0AFAAGAAgAAAAhAKrqTFqXAQAAIgMA&#13;&#10;AA4AAAAAAAAAAAAAAAAALgIAAGRycy9lMm9Eb2MueG1sUEsBAi0AFAAGAAgAAAAhAMmEd6reAAAA&#13;&#10;CQEAAA8AAAAAAAAAAAAAAAAA8QMAAGRycy9kb3ducmV2LnhtbFBLBQYAAAAABAAEAPMAAAD8BAAA&#13;&#10;AAA=&#13;&#10;" filled="f" stroked="f">
                <v:textbox inset="0,0,0,0">
                  <w:txbxContent>
                    <w:p w14:paraId="6B248019" w14:textId="77777777" w:rsidR="00522860" w:rsidRPr="00522860" w:rsidRDefault="00522860" w:rsidP="00522860">
                      <w:pPr>
                        <w:jc w:val="center"/>
                        <w:rPr>
                          <w:rFonts w:ascii="Grammarsaurus" w:hAnsi="Grammarsaurus"/>
                          <w:b/>
                          <w:color w:val="FFFFFF"/>
                          <w:spacing w:val="-2"/>
                          <w:sz w:val="2"/>
                          <w:szCs w:val="2"/>
                        </w:rPr>
                      </w:pPr>
                    </w:p>
                    <w:p w14:paraId="1219DE01" w14:textId="2ED98DDF" w:rsidR="00A11237" w:rsidRPr="00522860" w:rsidRDefault="00000000" w:rsidP="00522860">
                      <w:pPr>
                        <w:spacing w:before="84"/>
                        <w:jc w:val="center"/>
                        <w:rPr>
                          <w:rFonts w:ascii="Grammarsaurus" w:hAnsi="Grammarsaurus"/>
                          <w:b/>
                          <w:sz w:val="32"/>
                        </w:rPr>
                      </w:pPr>
                      <w:r w:rsidRPr="00522860">
                        <w:rPr>
                          <w:rFonts w:ascii="Grammarsaurus" w:hAnsi="Grammarsaurus"/>
                          <w:b/>
                          <w:color w:val="FFFFFF"/>
                          <w:spacing w:val="-2"/>
                          <w:sz w:val="32"/>
                        </w:rPr>
                        <w:t>Method</w:t>
                      </w:r>
                    </w:p>
                  </w:txbxContent>
                </v:textbox>
                <w10:anchorlock/>
              </v:shape>
            </w:pict>
          </mc:Fallback>
        </mc:AlternateContent>
      </w:r>
    </w:p>
    <w:p w14:paraId="1DFC52F0" w14:textId="77777777" w:rsidR="00A11237" w:rsidRPr="00D570C2" w:rsidRDefault="00A11237">
      <w:pPr>
        <w:pStyle w:val="BodyText"/>
        <w:spacing w:before="41"/>
        <w:rPr>
          <w:rFonts w:ascii="Grammarsaurus" w:hAnsi="Grammarsaurus"/>
          <w:spacing w:val="-10"/>
        </w:rPr>
      </w:pPr>
    </w:p>
    <w:p w14:paraId="74067243" w14:textId="77777777" w:rsidR="00A11237" w:rsidRPr="00D570C2" w:rsidRDefault="00000000">
      <w:pPr>
        <w:pStyle w:val="Heading1"/>
        <w:numPr>
          <w:ilvl w:val="0"/>
          <w:numId w:val="1"/>
        </w:numPr>
        <w:tabs>
          <w:tab w:val="left" w:pos="801"/>
        </w:tabs>
        <w:ind w:left="801" w:hanging="328"/>
        <w:rPr>
          <w:rFonts w:ascii="Grammarsaurus" w:hAnsi="Grammarsaurus"/>
          <w:spacing w:val="-10"/>
        </w:rPr>
      </w:pPr>
      <w:r w:rsidRPr="00D570C2">
        <w:rPr>
          <w:rFonts w:ascii="Grammarsaurus" w:hAnsi="Grammarsaurus"/>
          <w:color w:val="404041"/>
          <w:spacing w:val="-10"/>
        </w:rPr>
        <w:t>Mix the dry ingredients</w:t>
      </w:r>
    </w:p>
    <w:p w14:paraId="365A7392" w14:textId="77777777" w:rsidR="00A11237" w:rsidRPr="00D570C2" w:rsidRDefault="00000000">
      <w:pPr>
        <w:pStyle w:val="BodyText"/>
        <w:spacing w:before="118"/>
        <w:ind w:left="473"/>
        <w:rPr>
          <w:rFonts w:ascii="Grammarsaurus" w:hAnsi="Grammarsaurus"/>
          <w:spacing w:val="-10"/>
        </w:rPr>
      </w:pPr>
      <w:r w:rsidRPr="00D570C2">
        <w:rPr>
          <w:rFonts w:ascii="Grammarsaurus" w:hAnsi="Grammarsaurus"/>
          <w:color w:val="404041"/>
          <w:spacing w:val="-10"/>
        </w:rPr>
        <w:t>Put oats, crushed wheat and herbs (or seeds) into the mixing bowl.</w:t>
      </w:r>
    </w:p>
    <w:p w14:paraId="47106BD9" w14:textId="77777777" w:rsidR="00A11237" w:rsidRPr="00D570C2" w:rsidRDefault="00A11237">
      <w:pPr>
        <w:pStyle w:val="BodyText"/>
        <w:spacing w:before="236"/>
        <w:rPr>
          <w:rFonts w:ascii="Grammarsaurus" w:hAnsi="Grammarsaurus"/>
          <w:spacing w:val="-10"/>
        </w:rPr>
      </w:pPr>
    </w:p>
    <w:p w14:paraId="5C064C6E" w14:textId="77777777" w:rsidR="00A11237" w:rsidRPr="00D570C2" w:rsidRDefault="00000000">
      <w:pPr>
        <w:pStyle w:val="Heading1"/>
        <w:numPr>
          <w:ilvl w:val="0"/>
          <w:numId w:val="1"/>
        </w:numPr>
        <w:tabs>
          <w:tab w:val="left" w:pos="819"/>
        </w:tabs>
        <w:ind w:left="819" w:hanging="346"/>
        <w:rPr>
          <w:rFonts w:ascii="Grammarsaurus" w:hAnsi="Grammarsaurus"/>
          <w:spacing w:val="-10"/>
        </w:rPr>
      </w:pPr>
      <w:r w:rsidRPr="00D570C2">
        <w:rPr>
          <w:rFonts w:ascii="Grammarsaurus" w:hAnsi="Grammarsaurus"/>
          <w:color w:val="404041"/>
          <w:spacing w:val="-10"/>
        </w:rPr>
        <w:t>Add wet ingredients</w:t>
      </w:r>
    </w:p>
    <w:p w14:paraId="78AF07AD" w14:textId="77777777" w:rsidR="00A11237" w:rsidRPr="00D570C2" w:rsidRDefault="00000000">
      <w:pPr>
        <w:pStyle w:val="BodyText"/>
        <w:spacing w:before="118"/>
        <w:ind w:left="473"/>
        <w:rPr>
          <w:rFonts w:ascii="Grammarsaurus" w:hAnsi="Grammarsaurus"/>
          <w:spacing w:val="-10"/>
        </w:rPr>
      </w:pPr>
      <w:r w:rsidRPr="00D570C2">
        <w:rPr>
          <w:rFonts w:ascii="Grammarsaurus" w:hAnsi="Grammarsaurus"/>
          <w:color w:val="404041"/>
          <w:spacing w:val="-10"/>
        </w:rPr>
        <w:t>Stir in yoghurt or milk (add honey if you like) until it sticks together.</w:t>
      </w:r>
    </w:p>
    <w:p w14:paraId="6DC67161" w14:textId="77777777" w:rsidR="00A11237" w:rsidRPr="00D570C2" w:rsidRDefault="00A11237">
      <w:pPr>
        <w:pStyle w:val="BodyText"/>
        <w:spacing w:before="236"/>
        <w:rPr>
          <w:rFonts w:ascii="Grammarsaurus" w:hAnsi="Grammarsaurus"/>
          <w:spacing w:val="-10"/>
        </w:rPr>
      </w:pPr>
    </w:p>
    <w:p w14:paraId="70F887E7" w14:textId="77777777" w:rsidR="00A11237" w:rsidRPr="00D570C2" w:rsidRDefault="00000000">
      <w:pPr>
        <w:pStyle w:val="Heading1"/>
        <w:numPr>
          <w:ilvl w:val="0"/>
          <w:numId w:val="1"/>
        </w:numPr>
        <w:tabs>
          <w:tab w:val="left" w:pos="813"/>
        </w:tabs>
        <w:ind w:left="813" w:hanging="340"/>
        <w:rPr>
          <w:rFonts w:ascii="Grammarsaurus" w:hAnsi="Grammarsaurus"/>
          <w:spacing w:val="-10"/>
        </w:rPr>
      </w:pPr>
      <w:r w:rsidRPr="00D570C2">
        <w:rPr>
          <w:rFonts w:ascii="Grammarsaurus" w:hAnsi="Grammarsaurus"/>
          <w:color w:val="404041"/>
          <w:spacing w:val="-10"/>
        </w:rPr>
        <w:t>Shape the breads</w:t>
      </w:r>
    </w:p>
    <w:p w14:paraId="098297E4" w14:textId="77777777" w:rsidR="00A11237" w:rsidRPr="00D570C2" w:rsidRDefault="00000000">
      <w:pPr>
        <w:pStyle w:val="BodyText"/>
        <w:spacing w:before="118"/>
        <w:ind w:left="473"/>
        <w:rPr>
          <w:rFonts w:ascii="Grammarsaurus" w:hAnsi="Grammarsaurus"/>
          <w:spacing w:val="-10"/>
        </w:rPr>
      </w:pPr>
      <w:r w:rsidRPr="00D570C2">
        <w:rPr>
          <w:rFonts w:ascii="Grammarsaurus" w:hAnsi="Grammarsaurus"/>
          <w:color w:val="404041"/>
          <w:spacing w:val="-10"/>
        </w:rPr>
        <w:t>Take a small handful and flatten to about 1 cm thick.</w:t>
      </w:r>
    </w:p>
    <w:p w14:paraId="7209B9C0" w14:textId="77777777" w:rsidR="00A11237" w:rsidRPr="00D570C2" w:rsidRDefault="00A11237">
      <w:pPr>
        <w:pStyle w:val="BodyText"/>
        <w:spacing w:before="236"/>
        <w:rPr>
          <w:rFonts w:ascii="Grammarsaurus" w:hAnsi="Grammarsaurus"/>
          <w:spacing w:val="-10"/>
        </w:rPr>
      </w:pPr>
    </w:p>
    <w:p w14:paraId="7A27F63B" w14:textId="77777777" w:rsidR="00A11237" w:rsidRPr="00D570C2" w:rsidRDefault="00000000">
      <w:pPr>
        <w:pStyle w:val="Heading1"/>
        <w:numPr>
          <w:ilvl w:val="0"/>
          <w:numId w:val="1"/>
        </w:numPr>
        <w:tabs>
          <w:tab w:val="left" w:pos="815"/>
        </w:tabs>
        <w:ind w:left="815" w:hanging="342"/>
        <w:rPr>
          <w:rFonts w:ascii="Grammarsaurus" w:hAnsi="Grammarsaurus"/>
          <w:spacing w:val="-10"/>
        </w:rPr>
      </w:pPr>
      <w:r w:rsidRPr="00D570C2">
        <w:rPr>
          <w:rFonts w:ascii="Grammarsaurus" w:hAnsi="Grammarsaurus"/>
          <w:color w:val="404041"/>
          <w:spacing w:val="-10"/>
        </w:rPr>
        <w:t>Make the hole</w:t>
      </w:r>
    </w:p>
    <w:p w14:paraId="6A1E1C75" w14:textId="77777777" w:rsidR="00A11237" w:rsidRPr="00D570C2" w:rsidRDefault="00000000">
      <w:pPr>
        <w:pStyle w:val="BodyText"/>
        <w:spacing w:before="118"/>
        <w:ind w:left="473"/>
        <w:rPr>
          <w:rFonts w:ascii="Grammarsaurus" w:hAnsi="Grammarsaurus"/>
          <w:spacing w:val="-10"/>
        </w:rPr>
      </w:pPr>
      <w:r w:rsidRPr="00D570C2">
        <w:rPr>
          <w:rFonts w:ascii="Grammarsaurus" w:hAnsi="Grammarsaurus"/>
          <w:color w:val="404041"/>
          <w:spacing w:val="-10"/>
        </w:rPr>
        <w:t>Push your clean finger (or a spoon handle) through the middle.</w:t>
      </w:r>
    </w:p>
    <w:p w14:paraId="2036AB6B" w14:textId="77777777" w:rsidR="00A11237" w:rsidRPr="00D570C2" w:rsidRDefault="00000000" w:rsidP="00A43AF9">
      <w:pPr>
        <w:pStyle w:val="BodyText"/>
        <w:spacing w:before="118" w:line="328" w:lineRule="auto"/>
        <w:ind w:left="473" w:right="-138"/>
        <w:rPr>
          <w:rFonts w:ascii="Grammarsaurus" w:hAnsi="Grammarsaurus"/>
          <w:spacing w:val="-10"/>
        </w:rPr>
      </w:pPr>
      <w:r w:rsidRPr="00D570C2">
        <w:rPr>
          <w:rFonts w:ascii="Grammarsaurus" w:hAnsi="Grammarsaurus"/>
          <w:color w:val="404041"/>
          <w:spacing w:val="-10"/>
        </w:rPr>
        <w:t xml:space="preserve">Make it wide enough so it doesn’t </w:t>
      </w:r>
      <w:proofErr w:type="gramStart"/>
      <w:r w:rsidRPr="00D570C2">
        <w:rPr>
          <w:rFonts w:ascii="Grammarsaurus" w:hAnsi="Grammarsaurus"/>
          <w:color w:val="404041"/>
          <w:spacing w:val="-10"/>
        </w:rPr>
        <w:t>close up</w:t>
      </w:r>
      <w:proofErr w:type="gramEnd"/>
      <w:r w:rsidRPr="00D570C2">
        <w:rPr>
          <w:rFonts w:ascii="Grammarsaurus" w:hAnsi="Grammarsaurus"/>
          <w:color w:val="404041"/>
          <w:spacing w:val="-10"/>
        </w:rPr>
        <w:t xml:space="preserve"> in the oven. If the dough breaks when you make the hole, just press it back together and smooth it over with your fingers.</w:t>
      </w:r>
    </w:p>
    <w:p w14:paraId="6C5AE576" w14:textId="77777777" w:rsidR="00A11237" w:rsidRPr="00D570C2" w:rsidRDefault="00A11237">
      <w:pPr>
        <w:pStyle w:val="BodyText"/>
        <w:spacing w:before="115"/>
        <w:rPr>
          <w:rFonts w:ascii="Grammarsaurus" w:hAnsi="Grammarsaurus"/>
          <w:spacing w:val="-10"/>
        </w:rPr>
      </w:pPr>
    </w:p>
    <w:p w14:paraId="7621C58B" w14:textId="77777777" w:rsidR="00A11237" w:rsidRPr="00D570C2" w:rsidRDefault="00000000">
      <w:pPr>
        <w:pStyle w:val="Heading1"/>
        <w:numPr>
          <w:ilvl w:val="0"/>
          <w:numId w:val="1"/>
        </w:numPr>
        <w:tabs>
          <w:tab w:val="left" w:pos="813"/>
        </w:tabs>
        <w:ind w:left="813" w:hanging="340"/>
        <w:rPr>
          <w:rFonts w:ascii="Grammarsaurus" w:hAnsi="Grammarsaurus"/>
          <w:spacing w:val="-10"/>
        </w:rPr>
      </w:pPr>
      <w:r w:rsidRPr="00D570C2">
        <w:rPr>
          <w:rFonts w:ascii="Grammarsaurus" w:hAnsi="Grammarsaurus"/>
          <w:color w:val="404041"/>
          <w:spacing w:val="-10"/>
        </w:rPr>
        <w:t>Bake</w:t>
      </w:r>
    </w:p>
    <w:p w14:paraId="08A45212" w14:textId="77777777" w:rsidR="00A11237" w:rsidRPr="00D570C2" w:rsidRDefault="00000000">
      <w:pPr>
        <w:pStyle w:val="BodyText"/>
        <w:spacing w:before="118" w:line="328" w:lineRule="auto"/>
        <w:ind w:left="473"/>
        <w:rPr>
          <w:rFonts w:ascii="Grammarsaurus" w:hAnsi="Grammarsaurus"/>
          <w:spacing w:val="-10"/>
        </w:rPr>
      </w:pPr>
      <w:r w:rsidRPr="00D570C2">
        <w:rPr>
          <w:rFonts w:ascii="Grammarsaurus" w:hAnsi="Grammarsaurus"/>
          <w:color w:val="404041"/>
          <w:spacing w:val="-10"/>
        </w:rPr>
        <w:t>An adult will put them in a preheated oven at 180</w:t>
      </w:r>
      <w:r w:rsidRPr="00D570C2">
        <w:rPr>
          <w:rFonts w:ascii="Cambria" w:hAnsi="Cambria" w:cs="Cambria"/>
          <w:color w:val="404041"/>
          <w:spacing w:val="-10"/>
        </w:rPr>
        <w:t>°</w:t>
      </w:r>
      <w:r w:rsidRPr="00D570C2">
        <w:rPr>
          <w:rFonts w:ascii="Grammarsaurus" w:hAnsi="Grammarsaurus"/>
          <w:color w:val="404041"/>
          <w:spacing w:val="-10"/>
        </w:rPr>
        <w:t>C for 15 - 20 minutes, until they are firm and golden at the edges.</w:t>
      </w:r>
    </w:p>
    <w:p w14:paraId="22ED37A9" w14:textId="77777777" w:rsidR="00A11237" w:rsidRPr="00D570C2" w:rsidRDefault="00A11237">
      <w:pPr>
        <w:pStyle w:val="BodyText"/>
        <w:spacing w:before="115"/>
        <w:rPr>
          <w:rFonts w:ascii="Grammarsaurus" w:hAnsi="Grammarsaurus"/>
          <w:spacing w:val="-10"/>
        </w:rPr>
      </w:pPr>
    </w:p>
    <w:p w14:paraId="017D0DF0" w14:textId="77777777" w:rsidR="00A11237" w:rsidRPr="00D570C2" w:rsidRDefault="00000000">
      <w:pPr>
        <w:pStyle w:val="Heading1"/>
        <w:numPr>
          <w:ilvl w:val="0"/>
          <w:numId w:val="1"/>
        </w:numPr>
        <w:tabs>
          <w:tab w:val="left" w:pos="815"/>
        </w:tabs>
        <w:ind w:left="815" w:hanging="342"/>
        <w:rPr>
          <w:rFonts w:ascii="Grammarsaurus" w:hAnsi="Grammarsaurus"/>
          <w:spacing w:val="-10"/>
        </w:rPr>
      </w:pPr>
      <w:r w:rsidRPr="00D570C2">
        <w:rPr>
          <w:rFonts w:ascii="Grammarsaurus" w:hAnsi="Grammarsaurus"/>
          <w:color w:val="404041"/>
          <w:spacing w:val="-10"/>
        </w:rPr>
        <w:t>Cool and eat</w:t>
      </w:r>
    </w:p>
    <w:p w14:paraId="358C64DD" w14:textId="4B032CDB" w:rsidR="00A11237" w:rsidRPr="00D570C2" w:rsidRDefault="00000000">
      <w:pPr>
        <w:pStyle w:val="BodyText"/>
        <w:spacing w:before="118"/>
        <w:ind w:left="473"/>
        <w:rPr>
          <w:rFonts w:ascii="Grammarsaurus" w:hAnsi="Grammarsaurus"/>
          <w:spacing w:val="-10"/>
        </w:rPr>
      </w:pPr>
      <w:r w:rsidRPr="00D570C2">
        <w:rPr>
          <w:rFonts w:ascii="Grammarsaurus" w:hAnsi="Grammarsaurus"/>
          <w:color w:val="404041"/>
          <w:spacing w:val="-10"/>
        </w:rPr>
        <w:t>Let them cool and harden on the tray before lifting o</w:t>
      </w:r>
      <w:r w:rsidR="000A2EEC">
        <w:rPr>
          <w:rFonts w:ascii="Grammarsaurus" w:hAnsi="Grammarsaurus"/>
          <w:color w:val="404041"/>
          <w:spacing w:val="-10"/>
        </w:rPr>
        <w:t>ff</w:t>
      </w:r>
      <w:r w:rsidRPr="00D570C2">
        <w:rPr>
          <w:rFonts w:ascii="Grammarsaurus" w:hAnsi="Grammarsaurus"/>
          <w:color w:val="404041"/>
          <w:spacing w:val="-10"/>
        </w:rPr>
        <w:t xml:space="preserve"> to taste.</w:t>
      </w:r>
    </w:p>
    <w:p w14:paraId="6606405C" w14:textId="77777777" w:rsidR="00A11237" w:rsidRPr="00D570C2" w:rsidRDefault="00A11237">
      <w:pPr>
        <w:pStyle w:val="BodyText"/>
        <w:rPr>
          <w:rFonts w:ascii="Grammarsaurus" w:hAnsi="Grammarsaurus"/>
          <w:spacing w:val="-10"/>
          <w:sz w:val="20"/>
        </w:rPr>
      </w:pPr>
    </w:p>
    <w:p w14:paraId="18DFF911" w14:textId="7D1B67A1" w:rsidR="00A11237" w:rsidRPr="00D570C2" w:rsidRDefault="00A11237">
      <w:pPr>
        <w:pStyle w:val="BodyText"/>
        <w:spacing w:before="145"/>
        <w:rPr>
          <w:rFonts w:ascii="Grammarsaurus" w:hAnsi="Grammarsaurus"/>
          <w:spacing w:val="-10"/>
          <w:sz w:val="20"/>
        </w:rPr>
      </w:pPr>
    </w:p>
    <w:p w14:paraId="6362CD60" w14:textId="75BDFA49" w:rsidR="00A11237" w:rsidRPr="00D570C2" w:rsidRDefault="00A11237">
      <w:pPr>
        <w:pStyle w:val="BodyText"/>
        <w:spacing w:before="25"/>
        <w:rPr>
          <w:rFonts w:ascii="Grammarsaurus" w:hAnsi="Grammarsaurus"/>
          <w:spacing w:val="-10"/>
        </w:rPr>
      </w:pPr>
    </w:p>
    <w:p w14:paraId="606DD1A9" w14:textId="0CE8131D" w:rsidR="00A11237" w:rsidRPr="00D570C2" w:rsidRDefault="00C31CBB" w:rsidP="00C31CBB">
      <w:pPr>
        <w:pStyle w:val="BodyText"/>
        <w:spacing w:before="1" w:line="328" w:lineRule="auto"/>
        <w:ind w:left="284" w:right="-280"/>
        <w:rPr>
          <w:rFonts w:ascii="Grammarsaurus" w:hAnsi="Grammarsaurus"/>
          <w:spacing w:val="-10"/>
        </w:rPr>
      </w:pPr>
      <w:r>
        <w:rPr>
          <w:rFonts w:ascii="Grammarsaurus" w:hAnsi="Grammarsaurus"/>
          <w:color w:val="404041"/>
          <w:spacing w:val="-10"/>
        </w:rPr>
        <w:br/>
      </w:r>
      <w:r>
        <w:rPr>
          <w:rFonts w:ascii="Grammarsaurus" w:hAnsi="Grammarsaurus"/>
          <w:color w:val="404041"/>
          <w:spacing w:val="-10"/>
        </w:rPr>
        <w:br/>
      </w:r>
      <w:r w:rsidRPr="00D570C2">
        <w:rPr>
          <w:rFonts w:ascii="Grammarsaurus" w:hAnsi="Grammarsaurus"/>
          <w:noProof/>
          <w:spacing w:val="-10"/>
          <w:sz w:val="20"/>
        </w:rPr>
        <mc:AlternateContent>
          <mc:Choice Requires="wps">
            <w:drawing>
              <wp:anchor distT="0" distB="0" distL="0" distR="0" simplePos="0" relativeHeight="487589888" behindDoc="1" locked="0" layoutInCell="1" allowOverlap="1" wp14:anchorId="42D211CD" wp14:editId="7F1B2E66">
                <wp:simplePos x="0" y="0"/>
                <wp:positionH relativeFrom="page">
                  <wp:posOffset>596265</wp:posOffset>
                </wp:positionH>
                <wp:positionV relativeFrom="paragraph">
                  <wp:posOffset>285859</wp:posOffset>
                </wp:positionV>
                <wp:extent cx="1422400" cy="333375"/>
                <wp:effectExtent l="0" t="0" r="0" b="0"/>
                <wp:wrapTopAndBottom/>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2400" cy="333375"/>
                        </a:xfrm>
                        <a:prstGeom prst="rect">
                          <a:avLst/>
                        </a:prstGeom>
                      </wps:spPr>
                      <wps:txbx>
                        <w:txbxContent>
                          <w:p w14:paraId="4AA7713B" w14:textId="77777777" w:rsidR="00A11237" w:rsidRPr="00C31CBB" w:rsidRDefault="00000000" w:rsidP="00C31CBB">
                            <w:pPr>
                              <w:spacing w:before="84"/>
                              <w:jc w:val="center"/>
                              <w:rPr>
                                <w:rFonts w:ascii="Grammarsaurus" w:hAnsi="Grammarsaurus"/>
                                <w:b/>
                                <w:sz w:val="32"/>
                              </w:rPr>
                            </w:pPr>
                            <w:r w:rsidRPr="00C31CBB">
                              <w:rPr>
                                <w:rFonts w:ascii="Grammarsaurus" w:hAnsi="Grammarsaurus"/>
                                <w:b/>
                                <w:color w:val="FFFFFF"/>
                                <w:spacing w:val="-5"/>
                                <w:sz w:val="32"/>
                              </w:rPr>
                              <w:t>Fun</w:t>
                            </w:r>
                            <w:r w:rsidRPr="00C31CBB">
                              <w:rPr>
                                <w:rFonts w:ascii="Grammarsaurus" w:hAnsi="Grammarsaurus"/>
                                <w:b/>
                                <w:color w:val="FFFFFF"/>
                                <w:spacing w:val="-11"/>
                                <w:sz w:val="32"/>
                              </w:rPr>
                              <w:t xml:space="preserve"> </w:t>
                            </w:r>
                            <w:r w:rsidRPr="00C31CBB">
                              <w:rPr>
                                <w:rFonts w:ascii="Grammarsaurus" w:hAnsi="Grammarsaurus"/>
                                <w:b/>
                                <w:color w:val="FFFFFF"/>
                                <w:spacing w:val="-2"/>
                                <w:sz w:val="32"/>
                              </w:rPr>
                              <w:t>facts!</w:t>
                            </w:r>
                          </w:p>
                        </w:txbxContent>
                      </wps:txbx>
                      <wps:bodyPr wrap="square" lIns="0" tIns="0" rIns="0" bIns="0" rtlCol="0">
                        <a:noAutofit/>
                      </wps:bodyPr>
                    </wps:wsp>
                  </a:graphicData>
                </a:graphic>
              </wp:anchor>
            </w:drawing>
          </mc:Choice>
          <mc:Fallback>
            <w:pict>
              <v:shape w14:anchorId="42D211CD" id="Textbox 20" o:spid="_x0000_s1032" type="#_x0000_t202" style="position:absolute;left:0;text-align:left;margin-left:46.95pt;margin-top:22.5pt;width:112pt;height:26.25pt;z-index:-15726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XvVlwEAACIDAAAOAAAAZHJzL2Uyb0RvYy54bWysUtuO0zAQfUfiHyy/02RLuShqugJWIKQV&#13;&#10;rLTsB7iO3VjEHjPjNunfM3bTFsHbijw4Y8/4+Jwzs76d/CAOBslBaOXNopbCBA2dC7tWPv34/Oq9&#13;&#10;FJRU6NQAwbTyaEjebl6+WI+xMUvoYegMCgYJ1IyxlX1Ksakq0r3xihYQTeCkBfQq8RZ3VYdqZHQ/&#13;&#10;VMu6fluNgF1E0IaIT+9OSbkp+NYanb5bSyaJoZXMLZUVy7rNa7VZq2aHKvZOzzTUM1h45QI/eoG6&#13;&#10;U0mJPbp/oLzTCAQ2LTT4Cqx12hQNrOam/kvNY6+iKVrYHIoXm+j/wepvh8f4gCJNH2HiBhYRFO9B&#13;&#10;/yT2phojNXNN9pQa4uosdLLo858lCL7I3h4vfpopCZ3RVsvlquaU5txr/t69yYZX19sRKX0x4EUO&#13;&#10;Woncr8JAHe4pnUrPJTOZ0/uZSZq2k3BdK1cZNJ9soTuylpHb2Ur6tVdopBi+BvYr9/4c4DnYngNM&#13;&#10;wycoE5IlBfiwT2BdIXDFnQlwI4qEeWhyp//cl6rraG9+AwAA//8DAFBLAwQUAAYACAAAACEAUCsz&#13;&#10;jeMAAAANAQAADwAAAGRycy9kb3ducmV2LnhtbEyPTU/DMAyG70j8h8hI3Fg6xj7aNZ0mPk5IE105&#13;&#10;7Jg2XlutcUqTbeXfY05wsWQ/9uv3TTej7cQFB986UjCdRCCQKmdaqhV8Fm8PKxA+aDK6c4QKvtHD&#13;&#10;Jru9SXVi3JVyvOxDLViEfKIVNCH0iZS+atBqP3E9ErOjG6wO3A61NIO+srjt5GMULaTVLfGHRvf4&#13;&#10;3GB12p+tgu2B8tf2a1d+5Me8LYo4ovfFSan7u/FlzWW7BhFwDH8X8JuB/UPGxkp3JuNFpyCexbyp&#13;&#10;4GnOuZjPpkselAyWc5BZKv+nyH4AAAD//wMAUEsBAi0AFAAGAAgAAAAhALaDOJL+AAAA4QEAABMA&#13;&#10;AAAAAAAAAAAAAAAAAAAAAFtDb250ZW50X1R5cGVzXS54bWxQSwECLQAUAAYACAAAACEAOP0h/9YA&#13;&#10;AACUAQAACwAAAAAAAAAAAAAAAAAvAQAAX3JlbHMvLnJlbHNQSwECLQAUAAYACAAAACEAPuV71ZcB&#13;&#10;AAAiAwAADgAAAAAAAAAAAAAAAAAuAgAAZHJzL2Uyb0RvYy54bWxQSwECLQAUAAYACAAAACEAUCsz&#13;&#10;jeMAAAANAQAADwAAAAAAAAAAAAAAAADxAwAAZHJzL2Rvd25yZXYueG1sUEsFBgAAAAAEAAQA8wAA&#13;&#10;AAEFAAAAAA==&#13;&#10;" filled="f" stroked="f">
                <v:textbox inset="0,0,0,0">
                  <w:txbxContent>
                    <w:p w14:paraId="4AA7713B" w14:textId="77777777" w:rsidR="00A11237" w:rsidRPr="00C31CBB" w:rsidRDefault="00000000" w:rsidP="00C31CBB">
                      <w:pPr>
                        <w:spacing w:before="84"/>
                        <w:jc w:val="center"/>
                        <w:rPr>
                          <w:rFonts w:ascii="Grammarsaurus" w:hAnsi="Grammarsaurus"/>
                          <w:b/>
                          <w:sz w:val="32"/>
                        </w:rPr>
                      </w:pPr>
                      <w:r w:rsidRPr="00C31CBB">
                        <w:rPr>
                          <w:rFonts w:ascii="Grammarsaurus" w:hAnsi="Grammarsaurus"/>
                          <w:b/>
                          <w:color w:val="FFFFFF"/>
                          <w:spacing w:val="-5"/>
                          <w:sz w:val="32"/>
                        </w:rPr>
                        <w:t>Fun</w:t>
                      </w:r>
                      <w:r w:rsidRPr="00C31CBB">
                        <w:rPr>
                          <w:rFonts w:ascii="Grammarsaurus" w:hAnsi="Grammarsaurus"/>
                          <w:b/>
                          <w:color w:val="FFFFFF"/>
                          <w:spacing w:val="-11"/>
                          <w:sz w:val="32"/>
                        </w:rPr>
                        <w:t xml:space="preserve"> </w:t>
                      </w:r>
                      <w:r w:rsidRPr="00C31CBB">
                        <w:rPr>
                          <w:rFonts w:ascii="Grammarsaurus" w:hAnsi="Grammarsaurus"/>
                          <w:b/>
                          <w:color w:val="FFFFFF"/>
                          <w:spacing w:val="-2"/>
                          <w:sz w:val="32"/>
                        </w:rPr>
                        <w:t>facts!</w:t>
                      </w:r>
                    </w:p>
                  </w:txbxContent>
                </v:textbox>
                <w10:wrap type="topAndBottom" anchorx="page"/>
              </v:shape>
            </w:pict>
          </mc:Fallback>
        </mc:AlternateContent>
      </w:r>
      <w:r w:rsidRPr="00D570C2">
        <w:rPr>
          <w:rFonts w:ascii="Grammarsaurus" w:hAnsi="Grammarsaurus"/>
          <w:color w:val="404041"/>
          <w:spacing w:val="-10"/>
        </w:rPr>
        <w:t>The bread was flat and small because it was made without yeast. Yeast is what makes bread that we eat now rise and go fl</w:t>
      </w:r>
      <w:r w:rsidR="000A2EEC">
        <w:rPr>
          <w:rFonts w:ascii="Grammarsaurus" w:hAnsi="Grammarsaurus"/>
          <w:color w:val="404041"/>
          <w:spacing w:val="-10"/>
        </w:rPr>
        <w:t>uff</w:t>
      </w:r>
      <w:r w:rsidRPr="00D570C2">
        <w:rPr>
          <w:rFonts w:ascii="Grammarsaurus" w:hAnsi="Grammarsaurus"/>
          <w:color w:val="404041"/>
          <w:spacing w:val="-10"/>
        </w:rPr>
        <w:t>y. Without yeast, the breads stayed flat.</w:t>
      </w:r>
    </w:p>
    <w:p w14:paraId="70112EE9" w14:textId="77777777" w:rsidR="00A11237" w:rsidRPr="00D570C2" w:rsidRDefault="00A11237" w:rsidP="00C31CBB">
      <w:pPr>
        <w:pStyle w:val="BodyText"/>
        <w:spacing w:before="114"/>
        <w:ind w:left="284"/>
        <w:rPr>
          <w:rFonts w:ascii="Grammarsaurus" w:hAnsi="Grammarsaurus"/>
          <w:spacing w:val="-10"/>
        </w:rPr>
      </w:pPr>
    </w:p>
    <w:p w14:paraId="5E419DC6" w14:textId="771021D4" w:rsidR="00A11237" w:rsidRPr="00D570C2" w:rsidRDefault="000530C7" w:rsidP="00C31CBB">
      <w:pPr>
        <w:pStyle w:val="BodyText"/>
        <w:spacing w:line="328" w:lineRule="auto"/>
        <w:ind w:left="284"/>
        <w:rPr>
          <w:rFonts w:ascii="Grammarsaurus" w:hAnsi="Grammarsaurus"/>
          <w:spacing w:val="-10"/>
        </w:rPr>
      </w:pPr>
      <w:r>
        <w:rPr>
          <w:noProof/>
          <w:sz w:val="20"/>
        </w:rPr>
        <mc:AlternateContent>
          <mc:Choice Requires="wpg">
            <w:drawing>
              <wp:anchor distT="0" distB="0" distL="114300" distR="114300" simplePos="0" relativeHeight="487591936" behindDoc="1" locked="0" layoutInCell="1" allowOverlap="1" wp14:anchorId="6704E606" wp14:editId="51C6A155">
                <wp:simplePos x="0" y="0"/>
                <wp:positionH relativeFrom="column">
                  <wp:posOffset>2195195</wp:posOffset>
                </wp:positionH>
                <wp:positionV relativeFrom="paragraph">
                  <wp:posOffset>1601761</wp:posOffset>
                </wp:positionV>
                <wp:extent cx="1588022" cy="196215"/>
                <wp:effectExtent l="0" t="0" r="0" b="0"/>
                <wp:wrapNone/>
                <wp:docPr id="623993943" name="Group 16"/>
                <wp:cNvGraphicFramePr/>
                <a:graphic xmlns:a="http://schemas.openxmlformats.org/drawingml/2006/main">
                  <a:graphicData uri="http://schemas.microsoft.com/office/word/2010/wordprocessingGroup">
                    <wpg:wgp>
                      <wpg:cNvGrpSpPr/>
                      <wpg:grpSpPr>
                        <a:xfrm>
                          <a:off x="0" y="0"/>
                          <a:ext cx="1588022" cy="196215"/>
                          <a:chOff x="0" y="0"/>
                          <a:chExt cx="1588022" cy="196215"/>
                        </a:xfrm>
                      </wpg:grpSpPr>
                      <pic:pic xmlns:pic="http://schemas.openxmlformats.org/drawingml/2006/picture">
                        <pic:nvPicPr>
                          <pic:cNvPr id="2004415313" name="Image 1"/>
                          <pic:cNvPicPr>
                            <a:picLocks/>
                          </pic:cNvPicPr>
                        </pic:nvPicPr>
                        <pic:blipFill>
                          <a:blip r:embed="rId11" cstate="print"/>
                          <a:stretch>
                            <a:fillRect/>
                          </a:stretch>
                        </pic:blipFill>
                        <pic:spPr>
                          <a:xfrm>
                            <a:off x="0" y="0"/>
                            <a:ext cx="195580" cy="196215"/>
                          </a:xfrm>
                          <a:prstGeom prst="rect">
                            <a:avLst/>
                          </a:prstGeom>
                        </pic:spPr>
                      </pic:pic>
                      <wps:wsp>
                        <wps:cNvPr id="371582468" name="Textbox 2"/>
                        <wps:cNvSpPr txBox="1">
                          <a:spLocks/>
                        </wps:cNvSpPr>
                        <wps:spPr>
                          <a:xfrm>
                            <a:off x="239282" y="17092"/>
                            <a:ext cx="1348740" cy="149860"/>
                          </a:xfrm>
                          <a:prstGeom prst="rect">
                            <a:avLst/>
                          </a:prstGeom>
                        </wps:spPr>
                        <wps:txbx>
                          <w:txbxContent>
                            <w:p w14:paraId="792551A2" w14:textId="77777777" w:rsidR="000530C7" w:rsidRPr="000530C7" w:rsidRDefault="000530C7" w:rsidP="000530C7">
                              <w:pPr>
                                <w:spacing w:before="19"/>
                                <w:ind w:left="20"/>
                                <w:rPr>
                                  <w:rFonts w:ascii="Grammarsaurus" w:hAnsi="Grammarsaurus"/>
                                  <w:b/>
                                  <w:sz w:val="16"/>
                                </w:rPr>
                              </w:pPr>
                              <w:hyperlink r:id="rId16">
                                <w:r w:rsidRPr="000530C7">
                                  <w:rPr>
                                    <w:rFonts w:ascii="Grammarsaurus" w:hAnsi="Grammarsaurus"/>
                                    <w:b/>
                                    <w:color w:val="231F20"/>
                                    <w:spacing w:val="-2"/>
                                    <w:sz w:val="16"/>
                                  </w:rPr>
                                  <w:t>www.grammarsaurus.co.uk</w:t>
                                </w:r>
                              </w:hyperlink>
                            </w:p>
                          </w:txbxContent>
                        </wps:txbx>
                        <wps:bodyPr wrap="square" lIns="0" tIns="0" rIns="0" bIns="0" rtlCol="0">
                          <a:noAutofit/>
                        </wps:bodyPr>
                      </wps:wsp>
                    </wpg:wgp>
                  </a:graphicData>
                </a:graphic>
              </wp:anchor>
            </w:drawing>
          </mc:Choice>
          <mc:Fallback>
            <w:pict>
              <v:group w14:anchorId="6704E606" id="_x0000_s1033" style="position:absolute;left:0;text-align:left;margin-left:172.85pt;margin-top:126.1pt;width:125.05pt;height:15.45pt;z-index:-15724544;mso-position-horizontal-relative:text;mso-position-vertical-relative:text" coordsize="15880,1962"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hYWZHzgIAALEGAAAOAAAAZHJzL2Uyb0RvYy54bWycVdtu2zAMfR+wfxD0&#13;&#10;3jp2LnWMJsW2rkWBogvW7gNkWbaFWpdJcuL8/SjZSZpml64PcUhLog4PD+nLq040aM2M5UoucHw+&#13;&#10;wohJqgouqwX+8XRzlmJkHZEFaZRkC7xlFl8tP3643OiMJapWTcEMgiDSZhu9wLVzOosiS2smiD1X&#13;&#10;mklYLJURxIFrqqgwZAPRRRMlo9Es2ihTaKMosxbeXveLeBnilyWj7ltZWuZQs8CAzYWnCc/cP6Pl&#13;&#10;JckqQ3TN6QCDvAOFIFzCpftQ18QR1Bp+EkpwapRVpTunSkSqLDllIQfIJh69yubWqFaHXKpsU+k9&#13;&#10;TUDtK57eHZY+rG+NftQrA0xsdAVcBM/n0pVG+H9AibpA2XZPGescovAynqbpKEkworAWz2dJPO05&#13;&#10;pTUQf3KM1l//fjDaXRsdgdGcZvAbGADrhIF/KwVOudYwPAQRb4ohiHlu9RkUSxPHc95wtw3Cg7J4&#13;&#10;UHK94nRlegfIXBnEiwUGaU4m8XQcjzGSRIDw7wSpGIo9Of6c39ofJD6xe0WfLSxFx2vBPboib7i+&#13;&#10;4U3j6+LtIRlQ9CtF/IaPXm3XiraCSde3j2EN5KWkrbm2GJmMiZxBAuauiKGo0LoOwGvDpevrap1h&#13;&#10;jtb+/hJwfIcO87hJtl8IoA84fUYW9PVmRc2n0xRa9VhQe10AXca6W6YE8gYgBQRQDJKR9b0dsOy2&#13;&#10;DIT21wdcgMbrHIaN3XEH3gl7/9VPjzXRDCD4sAcJjC+gN5LJDAZgr4An6JlcdSjxRA57feMh131W&#13;&#10;vpVCFlbvtfBiT3/gDzQm43mSQgv6DrwYzUN8ku07dDxJLyY7QifzdBam3rsJ9ah6IN5yXd4FxYe2&#13;&#10;929yVWwhqQ3M1AW2P1viW665k0CyH8A7w+yMfGcY13xRYUz7akr1qXWq5KGih7hQUe9A9YIV5mKQ&#13;&#10;3zDD/eB96Yddhy/N8hcAAAD//wMAUEsDBAoAAAAAAAAAIQDkFEUyPwkAAD8JAAAUAAAAZHJzL21l&#13;&#10;ZGlhL2ltYWdlMS5wbmeJUE5HDQoaCgAAAA1JSERSAAAAFgAAABYIBgAAAMS0bDsAAALNUExURf//&#13;&#10;//7+/vv6+vj4+Pf39/b29vPz8/Dw8O7u7e3s7Orq6ufn5+bm5uPj4+Hh4d/f39zc3Nvb29ja29jY&#13;&#10;2NfZ2tbZ2tXY2NLV1dLS0tHR0NDQz8/T1M/T08/S0s/Pz87R0czMy8vOzsbJycbGxsTEw8HBv8DB&#13;&#10;vr/Fxr/FxbzCw7q6urm5ube+v7a9vra3srW8vbK4uaurq6ioqKOkoZmZmZicipCQjo+fooydoIyR&#13;&#10;eYubnoqbnoqLhYianYeKe3+DcX+CcH2RlHySlXyQk3x8ent/a3mAX3iOkXiMkHiMj3d7Z3d6bXd5&#13;&#10;cHWLj3WKjXSKjXR5YXKIi3CGiW+FiW11T211TW1xW2yChWtraGp4M2puV2l3MmluUWh2MmhtVmho&#13;&#10;Z2d9gGd1MWZ0MWZtS2ZsT2ZsTmVlY2RxMGNwMGJmUGFuL2FqPGFnS2BhW19sLl9hWl5rLV5kRF5j&#13;&#10;R1xoLFxiRlxiRFxdW1xcW1tjPVtiQFtiO1plLFpiOFlgO1hkK1Zyd1ZiKlZgLVVzd1RxdlRbN1Jd&#13;&#10;KFFcKFFbK1FZM1FZMlFXNlFWP1FRTlBvdFBaJ1BZLlBZLFBYL09ZJk5scU5YKE5WLE1XJ0xqb0tp&#13;&#10;bktUKkpUJUlRKElPNEhNM0dma0Zpb0ZPI0ZMLUVpb0VpbkVMJkNobkNnbUJnbD5GHz1mbT1mbDxm&#13;&#10;bTxmbDxlbDxlazlgZjlfZThfZjhfZTheZDdeZTdcYjZcYjZbYTZaYDZaXzVbYTVaYDVZXzVYXzVY&#13;&#10;XjRZXjRYXjRYXTRXXTRXXDRWXDNXWzNWXDNVWzM2KTJUWTJTWTJTWDI1JzFUWDFSWDFSVzBRVi9Q&#13;&#10;VixJTixJTSxITStITCpGTCpESClFSilESihDSChCRyhBRSdESSdCRCc/RBggKRceJhYlJRUqKhUk&#13;&#10;KxEjIw8PDwsLCwoUFAoKCgkTEwkSEgAPDwAMDAAAANZpkdcAAAAGYktHRAD/AP8A/6C9p5MAAAAJ&#13;&#10;cEhZcwAADsQAAA7EAZUrDhsAAAYGSURBVDiNTZRrcJRnFcd/z/u+e81mN5tNlgSSzTYXlgIplFyA&#13;&#10;Wp0ibSdo7HWqVhhTOi20VFv8YqcdnOo4WEc6lelMqyIOlnEsKEWHykUuSgsSrobbNBBWm5ALgWQ3&#13;&#10;e8ve3nffxw/sIufLmXnOOf/zP//zPI/gtlUDcSAPeIEpPB73nPalzzkrKparFmtIKEojSFWa8qZh&#13;&#10;5M9lolO7b5w7eTAej08COcAJpIEAcF3cAYJyIAkwr6v77XJ/zcsWu8PjtWpGqCGg+TxugOnJWEzr&#13;&#10;/2LIlihI9Fw2kbo1/qPL+z/5GBgFBCABVRQZVwAxb1PTosb2JR84PZWL24J19HSvSCyYP98phNBy&#13;&#10;uRy6rmddLpcqpbScO3+eD/+2P3NhZNyRiU+dGTl1bu34YH9fEa+86LF6m5raO1auPrH8pVflviP/&#13;&#10;yEkps1LKgizaLzZtlK+/sd6QUury/5bZe/iIXL72+7Jz5eozMwKzQ8CMEmg1QNs3V326/KVXZd+l&#13;&#10;y6liUaTo02NjY7knn12UfeLZ+alwOJy+u6GU8mbfpUvyq2u/d6PtmZWTRUxVBdJzH+3e6KmpXfX6&#13;&#10;t57KPri401kM3gJshq5bV6953FJZm9XKK1Trjo92Wx7v/o6wWq0SKADlNX5/pNKi+U8PDtvKvFWu&#13;&#10;yf9eO6jgctnctbUvLmqoo2vZQ/aDBw9Gt2zZMgw0AOqp06dUf0MCm11F0xQzOMfMHzv+z2xxUdqu&#13;&#10;Xbv0nTt3ursffYR5M3y6e+asHzidzmYl1LlkvWaz+3q6u9KAeejojsrPTv/B/9zzKzl06JCsrw8U&#13;&#10;kjG9JJuSnjasM2vrld7e3tzq51fJv+5/3/LpiZ0WIYTs6V6RsdjtWn3HA08pzoqqzgpNURa2tjoB&#13;&#10;xWIzTU912ub0X2H7jncIBAKKy94gi9dIGulyed99CyzbP9psdfj78fiTpmYzAcSSjg5vGaZp91Yu&#13;&#10;U1SrZf69wQBCCAAzNR3NAAghjLR+3bZmzQvcmhwuMSadi7Fu3cuMTVws1cjUdMQo1hTmNQYNi9Ua&#13;&#10;UhRFban2egEMQMSj+RJGoWZWGcLzb6w2SbnaTn1lF2W2WnLWk9QFy+7IE4vk1eIiqfX5dKGq9ygS&#13;&#10;hKIo6eKoIlDb5hwMJ+4wjEVzvLL6PZ558gXqZs7mrTd+xa2xO5ozdj0lZlYtEoAKqJqmSYRAk2Zh&#13;&#10;YjIeLy8GePPNDaxZM0R08nyhssqOXZlJR8dinl65iIYWJ7sPvM2soAOAVDKPyITY+MHP7zSKJJM2&#13;&#10;WSiklUI+33dlaNgupVQA6XA4Mlu3/s40Mi4B5Oz2MrLZDAVTR8m2MLdpOamoDYBERGHbtu26x+MB&#13;&#10;0AGuDl23GPncWSWdSHwcyeS43N9PUSfFZrMZDy972nFbdwlANmMwu3Exr73yFi3BJQA8uPRreDwe&#13;&#10;s6T1lYFr+RuJabKxqV3KSO9n+4xcNrV97wEADbAD1gc6u0jEcmIiMorD4aQ5eD97D/+a0dFREIJM&#13;&#10;2qB94SMUHwqA+uEn+6SRz5tDF84dUKanp0eTt8Z/eTI8qB85dhxuf6G0trbidSxw+moK4sc//aHY&#13;&#10;9LOt4u97rghFEWLgP6dNcnXmV778kACswPDRE70cHwhnUjdv/CQTjY6UurW0f/u7f/R6K9o3v7aO&#13;&#10;uaHQJOAdGRlRX1z3hOkP5M2pybwmpAWh5skkbbz3zp8LoVBIBcL9A9ea129+n+jU1MTZHdtnAbrK&#13;&#10;7b/zhpFLX3RU13Yc7btorfe6fcH6esXtdvPwssfEscNXlYErIySmCmadv0O+u+m3NDc3A8ijJ3p9&#13;&#10;G7ZsM+LJZHzw/OmF6YkJDUiXGAMo1c3z7gm2t52yu92+L81uivZ84+v2ObNbnHflyJKmV6+F+f2e&#13;&#10;vfl/DYSVbCIxPnjxbOvE55/HinlVAmgGwsWDCiA2f8VjvymfUdOjWiy2GleZOaehXvF5PAaQiCYS&#13;&#10;1qtDw66xZIqCrhvJm+PvXt6/Z0Nx6ckSyRJjDagBRkrUnFVV9zbc39ntcHuWqhbrAqEqjQCmWYib&#13;&#10;un4hG5v60xd9Z/6SiUTG7ppoBjABmP8DwUqyB1hNuucAAAAASUVORK5CYIJQSwMEFAAGAAgAAAAh&#13;&#10;AGr7rmLnAAAAEAEAAA8AAABkcnMvZG93bnJldi54bWxMj01PwzAMhu9I/IfISNxY+kFgdE2naXyc&#13;&#10;JiQ2pGm3rPHaak1SNVnb/XvMCS6WbL9+/T75cjItG7D3jbMS4lkEDG3pdGMrCd+794c5MB+U1ap1&#13;&#10;FiVc0cOyuL3JVabdaL9w2IaKkYn1mZJQh9BlnPuyRqP8zHVoaXdyvVGB2r7iulcjmZuWJ1H0xI1q&#13;&#10;LH2oVYfrGsvz9mIkfIxqXKXx27A5n9bXw0587jcxSnl/N70uqKwWwAJO4e8CfhkoPxQU7OguVnvW&#13;&#10;SkgfxTNJJSQiSYCRQrwIIjrSZJ7GwIuc/wcpfgAAAP//AwBQSwMEFAAGAAgAAAAhAKomDr68AAAA&#13;&#10;IQEAABkAAABkcnMvX3JlbHMvZTJvRG9jLnhtbC5yZWxzhI9BasMwEEX3hdxBzD6WnUUoxbI3oeBt&#13;&#10;SA4wSGNZxBoJSS317SPIJoFAl/M//z2mH//8Kn4pZRdYQde0IIh1MI6tguvle/8JIhdkg2tgUrBR&#13;&#10;hnHYffRnWrHUUV5czKJSOCtYSolfUma9kMfchEhcmzkkj6WeycqI+oaW5KFtjzI9M2B4YYrJKEiT&#13;&#10;6UBctljN/7PDPDtNp6B/PHF5o5DOV3cFYrJUFHgyDh9h10S2IIdevjw23AEAAP//AwBQSwECLQAU&#13;&#10;AAYACAAAACEAsYJntgoBAAATAgAAEwAAAAAAAAAAAAAAAAAAAAAAW0NvbnRlbnRfVHlwZXNdLnht&#13;&#10;bFBLAQItABQABgAIAAAAIQA4/SH/1gAAAJQBAAALAAAAAAAAAAAAAAAAADsBAABfcmVscy8ucmVs&#13;&#10;c1BLAQItABQABgAIAAAAIQChYWZHzgIAALEGAAAOAAAAAAAAAAAAAAAAADoCAABkcnMvZTJvRG9j&#13;&#10;LnhtbFBLAQItAAoAAAAAAAAAIQDkFEUyPwkAAD8JAAAUAAAAAAAAAAAAAAAAADQFAABkcnMvbWVk&#13;&#10;aWEvaW1hZ2UxLnBuZ1BLAQItABQABgAIAAAAIQBq+65i5wAAABABAAAPAAAAAAAAAAAAAAAAAKUO&#13;&#10;AABkcnMvZG93bnJldi54bWxQSwECLQAUAAYACAAAACEAqiYOvrwAAAAhAQAAGQAAAAAAAAAAAAAA&#13;&#10;AAC5DwAAZHJzL19yZWxzL2Uyb0RvYy54bWwucmVsc1BLBQYAAAAABgAGAHwBAACsEAAAAAA=&#13;&#10;">
                <v:shape id="Image 1" o:spid="_x0000_s1034" type="#_x0000_t75" style="position:absolute;width:1955;height:196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E4RczgAAAOgAAAAPAAAAZHJzL2Rvd25yZXYueG1sRI9BS8NA&#13;&#10;FITvgv9heYI3u0lbpaTdFokoOUWsUurtkX1mQ7Nvw+6apv/eFQQvA8Mw3zCb3WR7MZIPnWMF+SwD&#13;&#10;Qdw43XGr4OP9+W4FIkRkjb1jUnChALvt9dUGC+3O/EbjPrYiQTgUqMDEOBRShsaQxTBzA3HKvpy3&#13;&#10;GJP1rdQezwlueznPsgdpseO0YHCg0lBz2n9bBcfBf56qWNbzF3OoDnX5emnrUanbm+lpneRxDSLS&#13;&#10;FP8bf4hKK0jY5TK/X+QL+D2WToHc/gAAAP//AwBQSwECLQAUAAYACAAAACEA2+H2y+4AAACFAQAA&#13;&#10;EwAAAAAAAAAAAAAAAAAAAAAAW0NvbnRlbnRfVHlwZXNdLnhtbFBLAQItABQABgAIAAAAIQBa9Cxb&#13;&#10;vwAAABUBAAALAAAAAAAAAAAAAAAAAB8BAABfcmVscy8ucmVsc1BLAQItABQABgAIAAAAIQAvE4Rc&#13;&#10;zgAAAOgAAAAPAAAAAAAAAAAAAAAAAAcCAABkcnMvZG93bnJldi54bWxQSwUGAAAAAAMAAwC3AAAA&#13;&#10;AgMAAAAA&#13;&#10;">
                  <v:imagedata r:id="rId13" o:title=""/>
                  <o:lock v:ext="edit" aspectratio="f"/>
                </v:shape>
                <v:shape id="Textbox 2" o:spid="_x0000_s1035" type="#_x0000_t202" style="position:absolute;left:2392;top:170;width:13488;height:14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kbGt0AAAAOcAAAAPAAAAZHJzL2Rvd25yZXYueG1sRI9NS8NA&#13;&#10;EIbvgv9hGcGb3bRqrGm3pfgBQkFM48HjmJ0mS7OzMbu28d87B8HLwMvwPjPPcj36Th1piC6wgekk&#13;&#10;A0VcB+u4MfBePV/NQcWEbLELTAZ+KMJ6dX62xMKGE5d03KVGCYRjgQbalPpC61i35DFOQk8su30Y&#13;&#10;PCaJQ6PtgCeB+07PsizXHh3LhRZ7emipPuy+vYHNB5dP7uv1863cl66q7jPe5gdjLi/Gx4WMzQJU&#13;&#10;ojH9N/4QL9bA9d30dj67yeVx8RIn0KtfAAAA//8DAFBLAQItABQABgAIAAAAIQDb4fbL7gAAAIUB&#13;&#10;AAATAAAAAAAAAAAAAAAAAAAAAABbQ29udGVudF9UeXBlc10ueG1sUEsBAi0AFAAGAAgAAAAhAFr0&#13;&#10;LFu/AAAAFQEAAAsAAAAAAAAAAAAAAAAAHwEAAF9yZWxzLy5yZWxzUEsBAi0AFAAGAAgAAAAhAKeR&#13;&#10;sa3QAAAA5wAAAA8AAAAAAAAAAAAAAAAABwIAAGRycy9kb3ducmV2LnhtbFBLBQYAAAAAAwADALcA&#13;&#10;AAAEAwAAAAA=&#13;&#10;" filled="f" stroked="f">
                  <v:textbox inset="0,0,0,0">
                    <w:txbxContent>
                      <w:p w14:paraId="792551A2" w14:textId="77777777" w:rsidR="000530C7" w:rsidRPr="000530C7" w:rsidRDefault="000530C7" w:rsidP="000530C7">
                        <w:pPr>
                          <w:spacing w:before="19"/>
                          <w:ind w:left="20"/>
                          <w:rPr>
                            <w:rFonts w:ascii="Grammarsaurus" w:hAnsi="Grammarsaurus"/>
                            <w:b/>
                            <w:sz w:val="16"/>
                          </w:rPr>
                        </w:pPr>
                        <w:hyperlink r:id="rId17">
                          <w:r w:rsidRPr="000530C7">
                            <w:rPr>
                              <w:rFonts w:ascii="Grammarsaurus" w:hAnsi="Grammarsaurus"/>
                              <w:b/>
                              <w:color w:val="231F20"/>
                              <w:spacing w:val="-2"/>
                              <w:sz w:val="16"/>
                            </w:rPr>
                            <w:t>www.grammarsaurus.co.uk</w:t>
                          </w:r>
                        </w:hyperlink>
                      </w:p>
                    </w:txbxContent>
                  </v:textbox>
                </v:shape>
              </v:group>
            </w:pict>
          </mc:Fallback>
        </mc:AlternateContent>
      </w:r>
      <w:r w:rsidRPr="00D570C2">
        <w:rPr>
          <w:rFonts w:ascii="Grammarsaurus" w:hAnsi="Grammarsaurus"/>
          <w:color w:val="404041"/>
          <w:spacing w:val="-10"/>
        </w:rPr>
        <w:t>Archaeologists have found breads from the Neolithic period with holes in the middle. The holes might have helped the bread cook more evenly or simply made it easier for people to carry it on sticks or strings - historians aren’t certain!</w:t>
      </w:r>
      <w:r w:rsidRPr="000530C7">
        <w:rPr>
          <w:noProof/>
          <w:sz w:val="20"/>
        </w:rPr>
        <w:t xml:space="preserve"> </w:t>
      </w:r>
    </w:p>
    <w:sectPr w:rsidR="00A11237" w:rsidRPr="00D570C2">
      <w:pgSz w:w="11910" w:h="16840"/>
      <w:pgMar w:top="960" w:right="992" w:bottom="440" w:left="850" w:header="0" w:footer="2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8B38A" w14:textId="77777777" w:rsidR="009057E0" w:rsidRDefault="009057E0">
      <w:r>
        <w:separator/>
      </w:r>
    </w:p>
  </w:endnote>
  <w:endnote w:type="continuationSeparator" w:id="0">
    <w:p w14:paraId="228DB41B" w14:textId="77777777" w:rsidR="009057E0" w:rsidRDefault="00905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panose1 w:val="020B0604020202020204"/>
    <w:charset w:val="01"/>
    <w:family w:val="swiss"/>
    <w:pitch w:val="variable"/>
  </w:font>
  <w:font w:name="Times New Roman">
    <w:panose1 w:val="02020603050405020304"/>
    <w:charset w:val="01"/>
    <w:family w:val="roman"/>
    <w:pitch w:val="variable"/>
    <w:sig w:usb0="E0002EFF" w:usb1="C000785B" w:usb2="00000009" w:usb3="00000000" w:csb0="000001FF" w:csb1="00000000"/>
  </w:font>
  <w:font w:name="Grammarsaurus">
    <w:panose1 w:val="00000000000000000000"/>
    <w:charset w:val="00"/>
    <w:family w:val="auto"/>
    <w:pitch w:val="variable"/>
    <w:sig w:usb0="80000003" w:usb1="00000000" w:usb2="00000000" w:usb3="00000000" w:csb0="00000001" w:csb1="00000000"/>
  </w:font>
  <w:font w:name="Arial">
    <w:panose1 w:val="020B0604020202020204"/>
    <w:charset w:val="01"/>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F1286" w14:textId="2911286C" w:rsidR="00A11237" w:rsidRDefault="00A11237">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9BEDBD" w14:textId="77777777" w:rsidR="009057E0" w:rsidRDefault="009057E0">
      <w:r>
        <w:separator/>
      </w:r>
    </w:p>
  </w:footnote>
  <w:footnote w:type="continuationSeparator" w:id="0">
    <w:p w14:paraId="1A3EC06B" w14:textId="77777777" w:rsidR="009057E0" w:rsidRDefault="009057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5C1753"/>
    <w:multiLevelType w:val="hybridMultilevel"/>
    <w:tmpl w:val="20D4B2EC"/>
    <w:lvl w:ilvl="0" w:tplc="7ECE2AFE">
      <w:numFmt w:val="bullet"/>
      <w:lvlText w:val="•"/>
      <w:lvlJc w:val="left"/>
      <w:pPr>
        <w:ind w:left="710" w:hanging="238"/>
      </w:pPr>
      <w:rPr>
        <w:rFonts w:ascii="Arial MT" w:eastAsia="Arial MT" w:hAnsi="Arial MT" w:cs="Arial MT" w:hint="default"/>
        <w:b w:val="0"/>
        <w:bCs w:val="0"/>
        <w:i w:val="0"/>
        <w:iCs w:val="0"/>
        <w:color w:val="404041"/>
        <w:spacing w:val="0"/>
        <w:w w:val="142"/>
        <w:sz w:val="28"/>
        <w:szCs w:val="28"/>
        <w:lang w:val="en-US" w:eastAsia="en-US" w:bidi="ar-SA"/>
      </w:rPr>
    </w:lvl>
    <w:lvl w:ilvl="1" w:tplc="D9AE7EF4">
      <w:numFmt w:val="bullet"/>
      <w:lvlText w:val="•"/>
      <w:lvlJc w:val="left"/>
      <w:pPr>
        <w:ind w:left="1654" w:hanging="238"/>
      </w:pPr>
      <w:rPr>
        <w:rFonts w:hint="default"/>
        <w:lang w:val="en-US" w:eastAsia="en-US" w:bidi="ar-SA"/>
      </w:rPr>
    </w:lvl>
    <w:lvl w:ilvl="2" w:tplc="F6A6CE0E">
      <w:numFmt w:val="bullet"/>
      <w:lvlText w:val="•"/>
      <w:lvlJc w:val="left"/>
      <w:pPr>
        <w:ind w:left="2588" w:hanging="238"/>
      </w:pPr>
      <w:rPr>
        <w:rFonts w:hint="default"/>
        <w:lang w:val="en-US" w:eastAsia="en-US" w:bidi="ar-SA"/>
      </w:rPr>
    </w:lvl>
    <w:lvl w:ilvl="3" w:tplc="722EBB3E">
      <w:numFmt w:val="bullet"/>
      <w:lvlText w:val="•"/>
      <w:lvlJc w:val="left"/>
      <w:pPr>
        <w:ind w:left="3523" w:hanging="238"/>
      </w:pPr>
      <w:rPr>
        <w:rFonts w:hint="default"/>
        <w:lang w:val="en-US" w:eastAsia="en-US" w:bidi="ar-SA"/>
      </w:rPr>
    </w:lvl>
    <w:lvl w:ilvl="4" w:tplc="DF3474A4">
      <w:numFmt w:val="bullet"/>
      <w:lvlText w:val="•"/>
      <w:lvlJc w:val="left"/>
      <w:pPr>
        <w:ind w:left="4457" w:hanging="238"/>
      </w:pPr>
      <w:rPr>
        <w:rFonts w:hint="default"/>
        <w:lang w:val="en-US" w:eastAsia="en-US" w:bidi="ar-SA"/>
      </w:rPr>
    </w:lvl>
    <w:lvl w:ilvl="5" w:tplc="33C46BAE">
      <w:numFmt w:val="bullet"/>
      <w:lvlText w:val="•"/>
      <w:lvlJc w:val="left"/>
      <w:pPr>
        <w:ind w:left="5391" w:hanging="238"/>
      </w:pPr>
      <w:rPr>
        <w:rFonts w:hint="default"/>
        <w:lang w:val="en-US" w:eastAsia="en-US" w:bidi="ar-SA"/>
      </w:rPr>
    </w:lvl>
    <w:lvl w:ilvl="6" w:tplc="8250D4C8">
      <w:numFmt w:val="bullet"/>
      <w:lvlText w:val="•"/>
      <w:lvlJc w:val="left"/>
      <w:pPr>
        <w:ind w:left="6326" w:hanging="238"/>
      </w:pPr>
      <w:rPr>
        <w:rFonts w:hint="default"/>
        <w:lang w:val="en-US" w:eastAsia="en-US" w:bidi="ar-SA"/>
      </w:rPr>
    </w:lvl>
    <w:lvl w:ilvl="7" w:tplc="BE0EB36C">
      <w:numFmt w:val="bullet"/>
      <w:lvlText w:val="•"/>
      <w:lvlJc w:val="left"/>
      <w:pPr>
        <w:ind w:left="7260" w:hanging="238"/>
      </w:pPr>
      <w:rPr>
        <w:rFonts w:hint="default"/>
        <w:lang w:val="en-US" w:eastAsia="en-US" w:bidi="ar-SA"/>
      </w:rPr>
    </w:lvl>
    <w:lvl w:ilvl="8" w:tplc="A59A7420">
      <w:numFmt w:val="bullet"/>
      <w:lvlText w:val="•"/>
      <w:lvlJc w:val="left"/>
      <w:pPr>
        <w:ind w:left="8194" w:hanging="238"/>
      </w:pPr>
      <w:rPr>
        <w:rFonts w:hint="default"/>
        <w:lang w:val="en-US" w:eastAsia="en-US" w:bidi="ar-SA"/>
      </w:rPr>
    </w:lvl>
  </w:abstractNum>
  <w:abstractNum w:abstractNumId="1" w15:restartNumberingAfterBreak="0">
    <w:nsid w:val="48C613A1"/>
    <w:multiLevelType w:val="hybridMultilevel"/>
    <w:tmpl w:val="739ECE72"/>
    <w:lvl w:ilvl="0" w:tplc="93103CC4">
      <w:start w:val="1"/>
      <w:numFmt w:val="decimal"/>
      <w:lvlText w:val="%1."/>
      <w:lvlJc w:val="left"/>
      <w:pPr>
        <w:ind w:left="802" w:hanging="330"/>
        <w:jc w:val="left"/>
      </w:pPr>
      <w:rPr>
        <w:rFonts w:ascii="Grammarsaurus" w:eastAsia="Arial" w:hAnsi="Grammarsaurus" w:cs="Arial" w:hint="default"/>
        <w:b/>
        <w:bCs/>
        <w:i w:val="0"/>
        <w:iCs w:val="0"/>
        <w:color w:val="404041"/>
        <w:spacing w:val="-4"/>
        <w:w w:val="98"/>
        <w:sz w:val="28"/>
        <w:szCs w:val="28"/>
        <w:lang w:val="en-US" w:eastAsia="en-US" w:bidi="ar-SA"/>
      </w:rPr>
    </w:lvl>
    <w:lvl w:ilvl="1" w:tplc="04045082">
      <w:numFmt w:val="bullet"/>
      <w:lvlText w:val="•"/>
      <w:lvlJc w:val="left"/>
      <w:pPr>
        <w:ind w:left="1726" w:hanging="330"/>
      </w:pPr>
      <w:rPr>
        <w:rFonts w:hint="default"/>
        <w:lang w:val="en-US" w:eastAsia="en-US" w:bidi="ar-SA"/>
      </w:rPr>
    </w:lvl>
    <w:lvl w:ilvl="2" w:tplc="0EBED240">
      <w:numFmt w:val="bullet"/>
      <w:lvlText w:val="•"/>
      <w:lvlJc w:val="left"/>
      <w:pPr>
        <w:ind w:left="2652" w:hanging="330"/>
      </w:pPr>
      <w:rPr>
        <w:rFonts w:hint="default"/>
        <w:lang w:val="en-US" w:eastAsia="en-US" w:bidi="ar-SA"/>
      </w:rPr>
    </w:lvl>
    <w:lvl w:ilvl="3" w:tplc="6F2C87E4">
      <w:numFmt w:val="bullet"/>
      <w:lvlText w:val="•"/>
      <w:lvlJc w:val="left"/>
      <w:pPr>
        <w:ind w:left="3579" w:hanging="330"/>
      </w:pPr>
      <w:rPr>
        <w:rFonts w:hint="default"/>
        <w:lang w:val="en-US" w:eastAsia="en-US" w:bidi="ar-SA"/>
      </w:rPr>
    </w:lvl>
    <w:lvl w:ilvl="4" w:tplc="AFF6E686">
      <w:numFmt w:val="bullet"/>
      <w:lvlText w:val="•"/>
      <w:lvlJc w:val="left"/>
      <w:pPr>
        <w:ind w:left="4505" w:hanging="330"/>
      </w:pPr>
      <w:rPr>
        <w:rFonts w:hint="default"/>
        <w:lang w:val="en-US" w:eastAsia="en-US" w:bidi="ar-SA"/>
      </w:rPr>
    </w:lvl>
    <w:lvl w:ilvl="5" w:tplc="4860EA8A">
      <w:numFmt w:val="bullet"/>
      <w:lvlText w:val="•"/>
      <w:lvlJc w:val="left"/>
      <w:pPr>
        <w:ind w:left="5431" w:hanging="330"/>
      </w:pPr>
      <w:rPr>
        <w:rFonts w:hint="default"/>
        <w:lang w:val="en-US" w:eastAsia="en-US" w:bidi="ar-SA"/>
      </w:rPr>
    </w:lvl>
    <w:lvl w:ilvl="6" w:tplc="5DFC18DE">
      <w:numFmt w:val="bullet"/>
      <w:lvlText w:val="•"/>
      <w:lvlJc w:val="left"/>
      <w:pPr>
        <w:ind w:left="6358" w:hanging="330"/>
      </w:pPr>
      <w:rPr>
        <w:rFonts w:hint="default"/>
        <w:lang w:val="en-US" w:eastAsia="en-US" w:bidi="ar-SA"/>
      </w:rPr>
    </w:lvl>
    <w:lvl w:ilvl="7" w:tplc="6BAE4E80">
      <w:numFmt w:val="bullet"/>
      <w:lvlText w:val="•"/>
      <w:lvlJc w:val="left"/>
      <w:pPr>
        <w:ind w:left="7284" w:hanging="330"/>
      </w:pPr>
      <w:rPr>
        <w:rFonts w:hint="default"/>
        <w:lang w:val="en-US" w:eastAsia="en-US" w:bidi="ar-SA"/>
      </w:rPr>
    </w:lvl>
    <w:lvl w:ilvl="8" w:tplc="1E669B10">
      <w:numFmt w:val="bullet"/>
      <w:lvlText w:val="•"/>
      <w:lvlJc w:val="left"/>
      <w:pPr>
        <w:ind w:left="8210" w:hanging="330"/>
      </w:pPr>
      <w:rPr>
        <w:rFonts w:hint="default"/>
        <w:lang w:val="en-US" w:eastAsia="en-US" w:bidi="ar-SA"/>
      </w:rPr>
    </w:lvl>
  </w:abstractNum>
  <w:num w:numId="1" w16cid:durableId="1932003817">
    <w:abstractNumId w:val="1"/>
  </w:num>
  <w:num w:numId="2" w16cid:durableId="1839226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11237"/>
    <w:rsid w:val="000530C7"/>
    <w:rsid w:val="000A2EEC"/>
    <w:rsid w:val="00301126"/>
    <w:rsid w:val="00522860"/>
    <w:rsid w:val="00710588"/>
    <w:rsid w:val="009057E0"/>
    <w:rsid w:val="00A11237"/>
    <w:rsid w:val="00A43AF9"/>
    <w:rsid w:val="00C31CBB"/>
    <w:rsid w:val="00D570C2"/>
    <w:rsid w:val="00EB58A0"/>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8C594"/>
  <w15:docId w15:val="{3F76420D-A644-1A4F-8884-A1B38E25C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ind w:left="813" w:hanging="342"/>
      <w:outlineLvl w:val="0"/>
    </w:pPr>
    <w:rPr>
      <w:rFonts w:ascii="Arial" w:eastAsia="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8"/>
      <w:szCs w:val="28"/>
    </w:rPr>
  </w:style>
  <w:style w:type="paragraph" w:styleId="Title">
    <w:name w:val="Title"/>
    <w:basedOn w:val="Normal"/>
    <w:uiPriority w:val="10"/>
    <w:qFormat/>
    <w:pPr>
      <w:spacing w:before="67"/>
      <w:ind w:left="754"/>
    </w:pPr>
    <w:rPr>
      <w:rFonts w:ascii="Arial" w:eastAsia="Arial" w:hAnsi="Arial" w:cs="Arial"/>
      <w:b/>
      <w:bCs/>
      <w:sz w:val="56"/>
      <w:szCs w:val="56"/>
    </w:rPr>
  </w:style>
  <w:style w:type="paragraph" w:styleId="ListParagraph">
    <w:name w:val="List Paragraph"/>
    <w:basedOn w:val="Normal"/>
    <w:uiPriority w:val="1"/>
    <w:qFormat/>
    <w:pPr>
      <w:ind w:left="709" w:hanging="236"/>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530C7"/>
    <w:pPr>
      <w:tabs>
        <w:tab w:val="center" w:pos="4513"/>
        <w:tab w:val="right" w:pos="9026"/>
      </w:tabs>
    </w:pPr>
  </w:style>
  <w:style w:type="character" w:customStyle="1" w:styleId="HeaderChar">
    <w:name w:val="Header Char"/>
    <w:basedOn w:val="DefaultParagraphFont"/>
    <w:link w:val="Header"/>
    <w:uiPriority w:val="99"/>
    <w:rsid w:val="000530C7"/>
    <w:rPr>
      <w:rFonts w:ascii="Arial MT" w:eastAsia="Arial MT" w:hAnsi="Arial MT" w:cs="Arial MT"/>
    </w:rPr>
  </w:style>
  <w:style w:type="paragraph" w:styleId="Footer">
    <w:name w:val="footer"/>
    <w:basedOn w:val="Normal"/>
    <w:link w:val="FooterChar"/>
    <w:uiPriority w:val="99"/>
    <w:unhideWhenUsed/>
    <w:rsid w:val="000530C7"/>
    <w:pPr>
      <w:tabs>
        <w:tab w:val="center" w:pos="4513"/>
        <w:tab w:val="right" w:pos="9026"/>
      </w:tabs>
    </w:pPr>
  </w:style>
  <w:style w:type="character" w:customStyle="1" w:styleId="FooterChar">
    <w:name w:val="Footer Char"/>
    <w:basedOn w:val="DefaultParagraphFont"/>
    <w:link w:val="Footer"/>
    <w:uiPriority w:val="99"/>
    <w:rsid w:val="000530C7"/>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grammarsaurus.co.uk/" TargetMode="External"/><Relationship Id="rId17" Type="http://schemas.openxmlformats.org/officeDocument/2006/relationships/hyperlink" Target="http://www.grammarsaurus.co.uk/" TargetMode="External"/><Relationship Id="rId2" Type="http://schemas.openxmlformats.org/officeDocument/2006/relationships/styles" Target="styles.xml"/><Relationship Id="rId16" Type="http://schemas.openxmlformats.org/officeDocument/2006/relationships/hyperlink" Target="http://www.grammarsaurus.co.u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0.jpeg"/><Relationship Id="rId14" Type="http://schemas.openxmlformats.org/officeDocument/2006/relationships/hyperlink" Target="http://www.grammarsauru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278</Words>
  <Characters>1588</Characters>
  <Application>Microsoft Office Word</Application>
  <DocSecurity>0</DocSecurity>
  <Lines>13</Lines>
  <Paragraphs>3</Paragraphs>
  <ScaleCrop>false</ScaleCrop>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Neolithic bread draft</dc:title>
  <dc:creator>Mitchell Hudson</dc:creator>
  <cp:lastModifiedBy>Momaal Khaan</cp:lastModifiedBy>
  <cp:revision>8</cp:revision>
  <dcterms:created xsi:type="dcterms:W3CDTF">2025-10-01T09:43:00Z</dcterms:created>
  <dcterms:modified xsi:type="dcterms:W3CDTF">2025-10-02T21:14:00Z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2025-10-01T00:00:00Z</vt:filetime>
  </property>
  <property fmtid="{D5CDD505-2E9C-101B-9397-08002B2CF9AE}" pid="3" name="Creator">
    <vt:lpwstr>Adobe Illustrator 24.1 (Windows)</vt:lpwstr>
  </property>
  <property fmtid="{D5CDD505-2E9C-101B-9397-08002B2CF9AE}" pid="4" name="CreatorVersion">
    <vt:lpwstr>21.0.0</vt:lpwstr>
  </property>
  <property fmtid="{D5CDD505-2E9C-101B-9397-08002B2CF9AE}" pid="5" name="LastSaved">
    <vt:filetime>2025-10-01T00:00:00Z</vt:filetime>
  </property>
  <property fmtid="{D5CDD505-2E9C-101B-9397-08002B2CF9AE}" pid="6" name="Producer">
    <vt:lpwstr>Adobe PDF library 15.00</vt:lpwstr>
  </property>
</Properties>
</file>